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AF" w:rsidRDefault="00703FAF" w:rsidP="00703FAF">
      <w:pPr>
        <w:outlineLvl w:val="0"/>
      </w:pPr>
      <w:r>
        <w:t>РЕПУБЛИКА СРБИЈА</w:t>
      </w:r>
      <w:r>
        <w:tab/>
      </w:r>
      <w:r>
        <w:tab/>
      </w:r>
      <w:r>
        <w:tab/>
      </w:r>
      <w:r>
        <w:tab/>
        <w:t xml:space="preserve">                     </w:t>
      </w:r>
      <w:r>
        <w:rPr>
          <w:b/>
        </w:rPr>
        <w:t xml:space="preserve">ПРИВРЕМЕНЕ </w:t>
      </w:r>
    </w:p>
    <w:p w:rsidR="00703FAF" w:rsidRDefault="00703FAF" w:rsidP="00703FAF">
      <w:pPr>
        <w:outlineLvl w:val="0"/>
        <w:rPr>
          <w:b/>
        </w:rPr>
      </w:pPr>
      <w:r>
        <w:t>НАРОДНА СКУПШТИНА</w:t>
      </w:r>
      <w:r>
        <w:tab/>
      </w:r>
      <w:r>
        <w:tab/>
      </w:r>
      <w:r>
        <w:tab/>
        <w:t xml:space="preserve">        </w:t>
      </w:r>
      <w:r>
        <w:rPr>
          <w:b/>
        </w:rPr>
        <w:t xml:space="preserve">СТЕНОГРАФСКЕ БЕЛЕШКЕ </w:t>
      </w:r>
    </w:p>
    <w:p w:rsidR="00703FAF" w:rsidRDefault="00703FAF" w:rsidP="00703FAF">
      <w:r>
        <w:t xml:space="preserve">Шеста седница Првог редовног заседања                 </w:t>
      </w:r>
      <w:r>
        <w:rPr>
          <w:b/>
        </w:rPr>
        <w:t>(нередиговане и неауторизоване)</w:t>
      </w:r>
      <w:r>
        <w:t xml:space="preserve">     </w:t>
      </w:r>
    </w:p>
    <w:p w:rsidR="00703FAF" w:rsidRDefault="00703FAF" w:rsidP="00703FAF">
      <w:r>
        <w:t>Народне скупштине Републике Србије</w:t>
      </w:r>
      <w:r w:rsidRPr="00344D29">
        <w:t xml:space="preserve"> </w:t>
      </w:r>
    </w:p>
    <w:p w:rsidR="00703FAF" w:rsidRDefault="00703FAF" w:rsidP="00703FAF">
      <w:r>
        <w:t>01 Број 06-2/113-21</w:t>
      </w:r>
    </w:p>
    <w:p w:rsidR="00703FAF" w:rsidRPr="007621B1" w:rsidRDefault="00703FAF" w:rsidP="00703FAF">
      <w:r>
        <w:t xml:space="preserve">08. април 2021. године </w:t>
      </w:r>
    </w:p>
    <w:p w:rsidR="00703FAF" w:rsidRPr="00E03D77" w:rsidRDefault="00703FAF" w:rsidP="00703FAF">
      <w:pPr>
        <w:rPr>
          <w:lang w:val="en-US"/>
        </w:rPr>
      </w:pPr>
      <w:r>
        <w:t>Б е о г р а д</w:t>
      </w:r>
    </w:p>
    <w:p w:rsidR="00703FAF" w:rsidRDefault="00703FAF" w:rsidP="00703FAF"/>
    <w:p w:rsidR="00703FAF" w:rsidRDefault="00703FAF" w:rsidP="00703FAF">
      <w:pPr>
        <w:ind w:left="-130" w:hanging="130"/>
        <w:rPr>
          <w:sz w:val="10"/>
          <w:szCs w:val="10"/>
        </w:rPr>
      </w:pPr>
    </w:p>
    <w:p w:rsidR="00703FAF" w:rsidRDefault="00703FAF" w:rsidP="00703FAF">
      <w:r>
        <w:tab/>
        <w:t>(Седница је почела у 10.20 часова. Председава Ивица Дачић, председник  Народне скупштине.)</w:t>
      </w:r>
    </w:p>
    <w:p w:rsidR="00703FAF" w:rsidRDefault="00703FAF" w:rsidP="00703FAF"/>
    <w:p w:rsidR="00703FAF" w:rsidRDefault="00703FAF" w:rsidP="00703FAF">
      <w:pPr>
        <w:jc w:val="center"/>
      </w:pPr>
      <w:r>
        <w:t>*</w:t>
      </w:r>
    </w:p>
    <w:p w:rsidR="00703FAF" w:rsidRDefault="00703FAF" w:rsidP="00703FAF">
      <w:pPr>
        <w:jc w:val="center"/>
      </w:pPr>
      <w:r>
        <w:t>*</w:t>
      </w:r>
      <w:r>
        <w:tab/>
        <w:t>*</w:t>
      </w:r>
    </w:p>
    <w:p w:rsidR="00703FAF" w:rsidRDefault="00703FAF" w:rsidP="00703FAF"/>
    <w:p w:rsidR="00703FAF" w:rsidRDefault="00703FAF" w:rsidP="00703FAF">
      <w:r>
        <w:tab/>
        <w:t>ПРЕДСЕДНИК: Поштоване даме и господо народни посланици, отварам Шесту седницу Првог редовног заседања Народне скупштине Републике Србије у 2021. години.</w:t>
      </w:r>
    </w:p>
    <w:p w:rsidR="00703FAF" w:rsidRDefault="00703FAF" w:rsidP="00703FAF">
      <w:r>
        <w:tab/>
        <w:t>На основу службене евиденције о присутности народних посланика, констатујем да седници присуствује 107 народних посланика.</w:t>
      </w:r>
    </w:p>
    <w:p w:rsidR="00703FAF" w:rsidRDefault="00703FAF" w:rsidP="00703FAF">
      <w: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присутно више од већине од укупног броја народних посланика.</w:t>
      </w:r>
    </w:p>
    <w:p w:rsidR="00703FAF" w:rsidRDefault="00703FAF" w:rsidP="00703FAF">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703FAF" w:rsidRPr="007F2D64" w:rsidRDefault="00703FAF" w:rsidP="00703FAF">
      <w:r>
        <w:tab/>
        <w:t>Захваљујем</w:t>
      </w:r>
      <w:r w:rsidRPr="00A213CA">
        <w:t>.</w:t>
      </w:r>
    </w:p>
    <w:p w:rsidR="00703FAF" w:rsidRDefault="00703FAF" w:rsidP="00703FAF">
      <w:r>
        <w:tab/>
        <w:t>Констатујем да је, применом електронског система за гласање, утврђено да је у сали присутно, у овом тренутку, 150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703FAF" w:rsidRDefault="00703FAF" w:rsidP="00703FAF">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703FAF" w:rsidRDefault="00703FAF" w:rsidP="00703FAF">
      <w:r>
        <w:tab/>
        <w:t>Реч има народни посланик Милија Милетић. Изволите.</w:t>
      </w:r>
    </w:p>
    <w:p w:rsidR="00703FAF" w:rsidRDefault="00703FAF" w:rsidP="00703FAF">
      <w:r>
        <w:tab/>
        <w:t>МИЛИЈА МИЛЕТИЋ: Захваљујем се, председниче Скупштине.</w:t>
      </w:r>
    </w:p>
    <w:p w:rsidR="00703FAF" w:rsidRDefault="00703FAF" w:rsidP="00703FAF">
      <w:r>
        <w:tab/>
        <w:t>Ја ћу поставити неколико питања која су битна за све грађане Републике Србије, без обзира да ли они живе у сеоским или градским подручјима, да ли живе на југоистоку Србије, у Рашкој или Војводини, све је то проблем.</w:t>
      </w:r>
    </w:p>
    <w:p w:rsidR="00703FAF" w:rsidRDefault="00703FAF" w:rsidP="00703FAF">
      <w:r>
        <w:tab/>
        <w:t>Као прво, велико интересовање, а ја ово питам баш због тога што велики број мојих комшија и суграђана питају, сви су сведоци да уназад, прошле и ове године, имамо велики проблем са пандемијом и велика пажња се ставља на производе који су битни за живот људи, конкретно мислим на храну.</w:t>
      </w:r>
    </w:p>
    <w:p w:rsidR="00703FAF" w:rsidRDefault="00703FAF" w:rsidP="00703FAF">
      <w:r>
        <w:tab/>
        <w:t>Моје питање је усмерено ка Министарству трговине, а тиче се конкретно производа уље или зејтин, јер сви ти животни производи који су најбитнији, шећер, со, брашно, млеко, цена није промењена у великом делу, можда неколико процената, у односу 2019. до 2021. године, док је цена зејтина скоро дуплирана. Мене интересује зашто је то тако и да ли има могућност да се на то утиче, да буде мања цена, нормалнија, зато што је зејтин веома битан производ за све нас?</w:t>
      </w:r>
    </w:p>
    <w:p w:rsidR="00703FAF" w:rsidRDefault="00703FAF" w:rsidP="00703FAF">
      <w:r>
        <w:lastRenderedPageBreak/>
        <w:tab/>
        <w:t xml:space="preserve">Велика потреба нас који живимо у Сврљигу и околним местима је да користимо маст, али то неко не користи већ користи зејтин, а цена зејтина је веома висока, креће се до 180 динара, а 2019. године је била цена између 90 и 100 динара. Мислим да је то претерана цена. Цена сунцокрета јесте била нешто већа, али била је вероватноћа да је највећа количина сунцокрета извезена. Мислим да би на то требали да обратимо више пажњу, зато што је то веома битно за све грађане. </w:t>
      </w:r>
    </w:p>
    <w:p w:rsidR="00703FAF" w:rsidRDefault="00703FAF" w:rsidP="00703FAF">
      <w:r>
        <w:tab/>
        <w:t>Ја знам да је цена наших пољопривредних производа веома мала, откупна цена млека, сира и свега осталог, јер сељак увек носи најтежи терет због целокупног друштва, али мислим да цена зејтина јесте велика и на томе морамо да радимо, да се стави цена која је нормална, сходна ситуацији у нашим срединама. То је прво питање.</w:t>
      </w:r>
    </w:p>
    <w:p w:rsidR="00703FAF" w:rsidRDefault="00703FAF" w:rsidP="00703FAF">
      <w:r>
        <w:tab/>
        <w:t>Друго питање упућено је Министарству пољопривреде. Велики број наших суграђана који живе у брдско-планинским подручјима, који живе у општинама на територији Нишавског округа, Топличког округа, на територији југоисточне Србије и у другим деловима Србије, у Рашкој, свуда је слична ситуација, јесте да одређивање подручја са отежаним условима живота се одређује правилником до 500 метара надморске висине је подручје са тежим условима живота, а испод 500 је производња лакша, боља и за та подручја се не добијају већа средства, као што се добијају за подручја која имају преко 500 метара надморске висине. Ја сам предлагао да се тај правилник промени, да се другачије то рангира, да општине које су неразвијене, брдско-планинска подручја, општине које су девастиране, у тим општинама треба да буду сва подручја са отежаним условима живота, јер није исто село из којег сам ја, да то село има повољније услове, односно неповољније услове, а село до мене, у истој општини, има повољније услове.</w:t>
      </w:r>
    </w:p>
    <w:p w:rsidR="00703FAF" w:rsidRDefault="00703FAF" w:rsidP="00703FAF">
      <w:r>
        <w:tab/>
        <w:t>Мислим да на томе морамо да радимо и било би добро да се тај правилник промени и да буде другачији, да се рангира на начин да сва подручја која су на територији општине која је четврта или пета група неразвијености, брдско-планинске, демографски угрожене, колико је рођено деце, да се на основу тога одређује која су подручја са отежаним условима живота и да се ту издвајају већа средства.</w:t>
      </w:r>
    </w:p>
    <w:p w:rsidR="00703FAF" w:rsidRDefault="00703FAF" w:rsidP="00703FAF">
      <w:r>
        <w:tab/>
        <w:t>Још једно питање Министарству пољопривреде јесте, ја ћу ово да кажем похвално, зато што је донесен правилник и уредба, конкретно, везано за помоћ у набавци механизације, учешће 50%. Од целокупне цене, 50% враћа Министарство пољопривреде, 40% се добија кредит који враћа тај пољопривредник а 10% учешће за то газдинство. То је одлична одлука, то је одлична иницијатива нашег Министарства пољопривреде и то значи да уколико неки пољопривредник из мог краја или околине жели да купи неки трактор, неку прикључну машину, њему се враћа 50% од цене, 40% од цене узима кредит а 10% је учешће тог пољопривредника.</w:t>
      </w:r>
    </w:p>
    <w:p w:rsidR="00703FAF" w:rsidRDefault="00703FAF" w:rsidP="00703FAF">
      <w:r>
        <w:tab/>
        <w:t>Предлажем да се у оквиру овог, та минимална ствар јесте 20 хиљада евра. Мислим да је то висока скала за мале пољопривредне произвођаче, зато што велики број пољопривредних произвођача, конкретно из крајева о којима сам мало пре говорио, немају могућност да обезбеде тих 20 хиљада евра. Зато предлажем да минимално учешће за то буде 10 хиљада евра, јер свако газдинство и на југоистоку Србије и у осталим деловима Србије који су неразвијена подручја може да обезбеди 10 хиљада евра за набавку неког трактора, неке прикључне машине, а на овај начин стимулишемо и произвођаче који раде овде код нас у Србији, да то нису увозне машине. То је велика ствар, добро је, али да се стави на 10 хиљада евра, да та цена буде мања.</w:t>
      </w:r>
    </w:p>
    <w:p w:rsidR="00703FAF" w:rsidRDefault="00703FAF" w:rsidP="00703FAF">
      <w:r>
        <w:tab/>
      </w:r>
      <w:r w:rsidRPr="007F6CAD">
        <w:t xml:space="preserve">ПРЕДСЕДНИК: </w:t>
      </w:r>
      <w:r>
        <w:t>Милија, морам да вас прекинем.</w:t>
      </w:r>
    </w:p>
    <w:p w:rsidR="00703FAF" w:rsidRDefault="00703FAF" w:rsidP="00703FAF">
      <w:r>
        <w:tab/>
        <w:t xml:space="preserve">Добили сте још минут на лепоту. </w:t>
      </w:r>
    </w:p>
    <w:p w:rsidR="00703FAF" w:rsidRDefault="00703FAF" w:rsidP="00703FAF">
      <w:r>
        <w:tab/>
        <w:t>Реч има Шаип Камбери.</w:t>
      </w:r>
    </w:p>
    <w:p w:rsidR="00703FAF" w:rsidRDefault="00703FAF" w:rsidP="00703FAF">
      <w:r>
        <w:lastRenderedPageBreak/>
        <w:tab/>
        <w:t>ШАИП КАМБЕРИ: Господине председниче, даме и господо народни посланици, мирдита, добар дан, посланичка група којој припадам као једина посланичка група опозициона од прве седнице овог сазива покушава да аргументовано говори о проблемима са којима се првенствено суочавају албанска и бошњачка заједница, али и о оним проблемима са којима се суочавају сви грађани Републике Србије.</w:t>
      </w:r>
    </w:p>
    <w:p w:rsidR="00703FAF" w:rsidRDefault="00703FAF" w:rsidP="00703FAF">
      <w:r>
        <w:tab/>
        <w:t>Говорили смо о потреби помирења међу народима, о важности учествовања припадника националних мањина у јавном и политичком животу у Србији, о интеграцији, о слободи медија, о владавини права, о језику мржње државних званичника. Говорили смо о неразјашњеним убиствима, о потреби суочавања са прошлошћу, о штетности глорификације ратних злочинаца и негацији ратних злочина и многим другим питањима, а све у циљу како бисмо рашчистили са прошлошћу и кренули ка бољој будућности. Али ви, уместо да покажете стрпљење и да пажљиво слушате изабрали сте метод добацивања. Уместо да разумете, бирали сте да нападате. Можда се од власти и не може очекивати другачији однос јер, како каже Меша Селимовић, нико на власти није трпељив јер сви мрзе промену и нико паметан, јер и паметни брзо губе разбор.</w:t>
      </w:r>
    </w:p>
    <w:p w:rsidR="00703FAF" w:rsidRDefault="00703FAF" w:rsidP="00703FAF">
      <w:r>
        <w:tab/>
        <w:t xml:space="preserve">Једини реакција на говор о дискриминацији Албанаца и Бошњака у недостатку политичке воље за интеграцију су ваши одговори да је ето Србија демократска држава јер народни посланик може слободно да говори. Замислите земљу у којој је мерило демократије слобода народног посланика да говори у парламенту, као да је демократија милостиња у којој је ето скупштинска већина одлучила да поклони једном народном посланику, који барем у формално правном смислу, у начину избора једнак са свим осталим посланицима. </w:t>
      </w:r>
    </w:p>
    <w:p w:rsidR="00703FAF" w:rsidRDefault="00703FAF" w:rsidP="00703FAF">
      <w:r>
        <w:tab/>
        <w:t xml:space="preserve">Ћутало се када је министар Вулин користио увредљиви пежуративни расистички термин – шиптари. Ћутало се и када је виши суд легализовао на неки начин употребу језика мржње ослободивши, односно прогласивши невиним министра Вулина. </w:t>
      </w:r>
    </w:p>
    <w:p w:rsidR="00703FAF" w:rsidRPr="00703FAF" w:rsidRDefault="00703FAF">
      <w:pPr>
        <w:rPr>
          <w:lang w:val="en-US"/>
        </w:rPr>
      </w:pPr>
      <w:r>
        <w:tab/>
        <w:t xml:space="preserve">На све примедбе које смо овде изнели испоставило се да вам је једино било важно знати ко пише наше говоре. Управо таквим односом према поштовању људских права, владавини закона, поштовању демократских принципа и европских стандарда дошли смо до ситуације у којој за само последња три месеца имамо три извештаја релевантних међународних институција које дају озбиљне примедбе на сва ова питања која смо у овом дому покренули. У извештају о прогресу, резолуцији Европског парламента и извештају Стејт департмента о стању људских права у Србији између осталог се говори о назадовању демократије у Србији. Ово је озбиљан проблем. Ако је резолуција Европског парламента примљена арогантно уз упућивање и увреде на рачун евро посланика извештај Стејт департмента се не би смео тако третирати. Напротив, најозбиљније размотрити и узети у обзир. </w:t>
      </w:r>
    </w:p>
    <w:p w:rsidR="00703FAF" w:rsidRDefault="00703FAF">
      <w:r>
        <w:tab/>
        <w:t>Оно што је важно, је да последњем извештају Стејт департмента САД се говори о томе да су припадници албанске и бошњачке мањине изложени дискриминацији и потешкоћама када је у питању њихово запошљавање, али се експлицитно говори о томе како државни званичници користе језик мржње према албанској заједници у Србији.</w:t>
      </w:r>
    </w:p>
    <w:p w:rsidR="00703FAF" w:rsidRDefault="00703FAF">
      <w:r>
        <w:tab/>
        <w:t xml:space="preserve">Ове примедбе и сугестије изнесене у поменутим извештајима није написала опозиција, ни она парламентарна, ни ванпарламентарна, већ експерти који су на основу својих анализа дошли до оваквих закључака. </w:t>
      </w:r>
    </w:p>
    <w:p w:rsidR="00703FAF" w:rsidRDefault="00703FAF">
      <w:r>
        <w:tab/>
        <w:t>Обзиром да се ради о веома релевантним институцијама ЕУ и САД, чије не уважавање може имати последице по будућност европског пута ове земље, моје питање за председницу Владе Републике Србије, гласи - да ли Влада има стратегију решавања свих ових питања која су се као проблематичне нашле у извештају о остваривању људских права у Србији, односно о напретку Србије на њеном европском путу? Хвала.</w:t>
      </w:r>
    </w:p>
    <w:p w:rsidR="00703FAF" w:rsidRDefault="00703FAF">
      <w:r>
        <w:lastRenderedPageBreak/>
        <w:tab/>
      </w:r>
      <w:r w:rsidRPr="00565E39">
        <w:t xml:space="preserve">ПРЕДСЕДНИК: </w:t>
      </w:r>
      <w:r>
        <w:t>Хвала.</w:t>
      </w:r>
    </w:p>
    <w:p w:rsidR="00703FAF" w:rsidRDefault="00703FAF">
      <w:r>
        <w:tab/>
        <w:t>Реч има народни посланик Арпад Фремонд.</w:t>
      </w:r>
    </w:p>
    <w:p w:rsidR="00703FAF" w:rsidRDefault="00703FAF">
      <w:r>
        <w:tab/>
        <w:t xml:space="preserve">АРПАД ФРЕМОНД: Поштовани председниче, поштовано представништво, даме и господо народни посланици, у име посланичке групе СВМ желим да поставим питање министарки заштите животне средине, а питање се тиче проблема загађења Криваје. </w:t>
      </w:r>
    </w:p>
    <w:p w:rsidR="00703FAF" w:rsidRDefault="00703FAF">
      <w:r>
        <w:tab/>
        <w:t xml:space="preserve">О неопходности решавања проблема загађења реке Криваје код Бачке Тополе, али и у целом сливу реке сам говорио и раније, а на питања која сам поставио пре неколико недеља добио сам одговор Министарства заштите животне средине да су она правна лица, која су највећи загађивачи у обавези да до 2025. године изграде своје пречистаче. </w:t>
      </w:r>
    </w:p>
    <w:p w:rsidR="00703FAF" w:rsidRDefault="00703FAF">
      <w:r>
        <w:tab/>
        <w:t xml:space="preserve">Прецизније, Уредбом о граничним вредностима емисије загађујућих материја у води и роковима за њихово достизање компанијама у чијем пословању постоји ризик загађења животне средине је наложено да донесу акционе планове на основу којих ће регулисати испуштање отпадних вода у реку, а за правна лица крајњи рок за имплементацију ових акционих планова је 2025. година. </w:t>
      </w:r>
    </w:p>
    <w:p w:rsidR="00703FAF" w:rsidRDefault="00703FAF">
      <w:r>
        <w:tab/>
        <w:t>Свесни смо да је реч о комплексним, тешким и дуготрајним процесима, а за грађане Бајше, Бачке Тополе, Малог Иђоша и Србобрана је важан сваки дан и свака недеља, сваки месец, а не свака година. Оздрављење животне средине не сме да чека и због тога се поново обраћам Министарству заштите животне средине, са питањем - да ли постоји начин за убрзавање решавања проблема да сви заједно Министарство, локална самоуправа, привредни субјекти се укључимо у решавање овог проблема?</w:t>
      </w:r>
    </w:p>
    <w:p w:rsidR="00703FAF" w:rsidRDefault="00703FAF">
      <w:r>
        <w:tab/>
        <w:t xml:space="preserve">Да ли постоје средства и фондови преко којих би Министарство могло да подржи пројекте општине Бачка Топола, која би омогућила решавање овог проблема? </w:t>
      </w:r>
    </w:p>
    <w:p w:rsidR="00703FAF" w:rsidRDefault="00703FAF">
      <w:r>
        <w:tab/>
        <w:t xml:space="preserve">Дуготрајно решење подразумева да поред централног пречистача, свака компанија изгради властити, сопствени примарни и секундарни пречистач. Међутим, нужна претпоставка за реализацију ове идеје је заинтересованост и укљученост свих актера. </w:t>
      </w:r>
    </w:p>
    <w:p w:rsidR="00703FAF" w:rsidRPr="00703FAF" w:rsidRDefault="00703FAF">
      <w:pPr>
        <w:rPr>
          <w:lang w:val="en-US"/>
        </w:rPr>
      </w:pPr>
      <w:r>
        <w:tab/>
        <w:t xml:space="preserve">Шта је урађено до сада, каква је заинтересованости на локалном нивоу? Оно што говори у прилог заинтересованости свих кључних актера, јесу активности АП Војводине и општине Бачка Топола, и компаније чије пословање угрожава животну средину у сливу реке Криваје. Пројекат централног градског пречистача финансирају АП Војводина и локална самоуправа Бачка Топола, а очекује се да ће градски пречистач, са пробним радом почети још у току ове године. </w:t>
      </w:r>
    </w:p>
    <w:p w:rsidR="00703FAF" w:rsidRDefault="00703FAF">
      <w:r>
        <w:tab/>
        <w:t xml:space="preserve">Аутономна покрајина Војводина и локална самоуправа Бачка Топола су иначе у овај пројекат уложиле више од 600 милиона динара, међутим неопходна је додатна подршка Министарства заштите животне средине како би се помогло компанијама у изградњи примарних и секундарних пречистача. Изградња примарних пречистача је услов да се ове фирме прикључе на главни градски пречистач. </w:t>
      </w:r>
    </w:p>
    <w:p w:rsidR="00703FAF" w:rsidRDefault="00703FAF" w:rsidP="00703FAF">
      <w:r>
        <w:tab/>
        <w:t xml:space="preserve">Локална самоуправа сарађује са представницима компанија, посебно са представницима фирми „Жибел“ и „Перутнина Птуј - Топико“. Захваљујући господину Станићу, директору „Жибела“ изграђен је примарни пречистач за техничке отпадне воде и направљен пројекат за секундарно филитрирање отпадних вода. Фирма „Жибел“ планира и додатна средства како би се смањила јачина непријатног мириса. Иначе, фирма „Жибел“ у задње време у ове пројекте је уложила око 140 милиона динара сопствених средстава. „Перутнина Птуј - Топико“ такође је издвојила значајна средства за изградњу свог примарног пречистача. </w:t>
      </w:r>
    </w:p>
    <w:p w:rsidR="00703FAF" w:rsidRDefault="00703FAF" w:rsidP="00703FAF">
      <w:r>
        <w:tab/>
        <w:t xml:space="preserve">Дакле, на локалном нивоу постоји спремност да се заједнички ради, али је нужна додатна помоћ и зато се и обраћам Министарству заштите животне средине са питање да ли постоје фондови кроз које би се олакшала изградња приватних и секундарних </w:t>
      </w:r>
      <w:r>
        <w:lastRenderedPageBreak/>
        <w:t xml:space="preserve">пречистача. За сад примарни пречистач нема индустрија меса „Топола“, надамо се да ће и та фирма започети са пројектом изградње тог пречистача. </w:t>
      </w:r>
    </w:p>
    <w:p w:rsidR="00703FAF" w:rsidRDefault="00703FAF" w:rsidP="00703FAF">
      <w:r>
        <w:tab/>
        <w:t>Посланичка група СВМ је става да само заједничким радом можемо направити бољитак и са стране локалних самоуправе, приватних субјеката и АП Војводине је урађен део посла, али нам је потреба помоћ министарства и због тога у име грађана три општине Бачка Топола, Мали Иђош и Србобран поставља питање – да ли постоји начин да Министарство заштите животне средине подржи пројекте који ће за резултат имати решење проблема загађења речице Криваје? Хвала.</w:t>
      </w:r>
      <w:r>
        <w:tab/>
      </w:r>
    </w:p>
    <w:p w:rsidR="00703FAF" w:rsidRDefault="00703FAF" w:rsidP="00703FAF">
      <w:r>
        <w:tab/>
        <w:t>ПРЕДСЕДНИК: Захваљујем.</w:t>
      </w:r>
    </w:p>
    <w:p w:rsidR="00703FAF" w:rsidRDefault="00703FAF" w:rsidP="00703FAF">
      <w:r>
        <w:tab/>
        <w:t>Реч има народни посланик Александар Јовановић.</w:t>
      </w:r>
    </w:p>
    <w:p w:rsidR="00703FAF" w:rsidRDefault="00703FAF" w:rsidP="00703FAF">
      <w:r>
        <w:tab/>
        <w:t>АЛЕКСАНДАР ЈОВАНОВИЋ: Поштовани председавајући, даме и господо посланици, поштовани грађани Србије, као један од циљева прошле, ове Владе, али вероватно и свих наредних влада и председника Србије и свих нас јесте оно што стално говоре многи у флоскулама, а то је спас Србије. Да бисмо спасили нашу мајку потребно је да спасимо њен мозак, за који се многи слажу да је Београд, са чиме се не бих тотално сложио, али оно са чиме бих, то је да спасимо њено срце, а то су села Србије.</w:t>
      </w:r>
    </w:p>
    <w:p w:rsidR="00703FAF" w:rsidRDefault="00703FAF" w:rsidP="00703FAF">
      <w:r>
        <w:tab/>
        <w:t>Као један од приоритета и у том циљу остварења приоритета, основано је Министарство за бригу о селима, које је за свих ових неколико месеци радило, како се сви слажу са чистом десетком и на чијем челу се налази Милан Кркобабић, министар.</w:t>
      </w:r>
    </w:p>
    <w:p w:rsidR="00703FAF" w:rsidRDefault="00703FAF" w:rsidP="00703FAF">
      <w:r>
        <w:tab/>
        <w:t>Не бих да помињем њихове акције, већ бих желео да поставим питање Министарству инфраструктуре и грађевине и Министарству туризма, без чије помоћи нема спаса Србије.</w:t>
      </w:r>
    </w:p>
    <w:p w:rsidR="00703FAF" w:rsidRDefault="00703FAF" w:rsidP="00703FAF">
      <w:r>
        <w:tab/>
        <w:t>Када сам пре годину и нешто дана у разговору са председником Србије поменуо место које се зове Камена Гора, после неких 60 секунди приче о томе да је реч о скривеном бисеру Србије, о месту за које су многи сасвим случајно открили и на пречац се у њега заљубили, као и у читав тај крај, као селу стогодишњака, као у селу у коме се налази вероватно најчувеније дрво у Европи и као у једном од села Србије које умиру, председник ме је после 60 секунди прекинуо и урадио нешто што ниједан председник до тада није урадио, а обично су гледали само шта они имају од тога.</w:t>
      </w:r>
    </w:p>
    <w:p w:rsidR="00703FAF" w:rsidRPr="00703FAF" w:rsidRDefault="00703FAF" w:rsidP="00703FAF">
      <w:pPr>
        <w:rPr>
          <w:lang w:val="en-US"/>
        </w:rPr>
      </w:pPr>
      <w:r>
        <w:tab/>
        <w:t>Он је исте секунде позвао телефоном своје сараднике, ресорна министарства и рекао им да овај бисер мора да буде изгланцан што пре. Затражио је израду пројекта за изградњу малог туристичког комплекса у том селу и већ сутрадан га најавио у свом програму 20-25. Тог тренутка, барем мене је купио за сва времена.</w:t>
      </w:r>
    </w:p>
    <w:p w:rsidR="00703FAF" w:rsidRDefault="00703FAF" w:rsidP="00703FAF">
      <w:r>
        <w:tab/>
        <w:t xml:space="preserve">Шта се десило од тада до данас, само су медији о томе писали, ми смо постављали нека од питања овде, села у околини Пријепоља и даље умиру. </w:t>
      </w:r>
    </w:p>
    <w:p w:rsidR="00703FAF" w:rsidRDefault="00703FAF" w:rsidP="00703FAF">
      <w:r>
        <w:tab/>
        <w:t>Оно што желим да поставим је питање Министарству инфраструктуре и Министарству туризма и молим вас да у вашем одговору не буде речи ковид, јер ковид не може да буде алиби за све оно што не урадимо добро. Пошто је пројекат тај који је председник тражио, ево налази се у мојој руци, показаћу како треба да изгледа тај хотел, урађен је за неких месец дана од када је председник најавио пројекат, постављам питање – у ком статусу се налази овај пројекат, да ли је у плану почетак изградње овог туристичког комплекса у селу Камена Гора? Такође постављам питање – да ли је у плану хитна санација пута између места Баре на регионалном путу Пријепоље-Јабука, пута који води од магистрале до села Камена Гора од кога зависе многа друга села у том крају? Да ли је могуће убрзати рад на ревитализацији водовода у том крају, јер колико знам у буџету регионалне самоуправе средства за ту реализацију су одавно одобрена, али су волшебно увек преусмеравана у неком другом смеру?</w:t>
      </w:r>
    </w:p>
    <w:p w:rsidR="00703FAF" w:rsidRDefault="00703FAF" w:rsidP="00703FAF"/>
    <w:p w:rsidR="00703FAF" w:rsidRDefault="00703FAF" w:rsidP="00703FAF"/>
    <w:p w:rsidR="00703FAF" w:rsidRPr="00703FAF" w:rsidRDefault="00703FAF">
      <w:pPr>
        <w:rPr>
          <w:lang w:val="en-US"/>
        </w:rPr>
      </w:pPr>
    </w:p>
    <w:p w:rsidR="00703FAF" w:rsidRDefault="00703FAF">
      <w:r>
        <w:tab/>
        <w:t>Не постављам ово питање због тога што сам рођен у том крају, нити постављам ово питање због тога што ја имам некакав лични интерес од тог краја, постављам ово питање зато што места попут Камене Горе има широм Србије и зато што смо потребни сви ми који не морамо да се овде у овом дому бавимо само политиком, већ и животом, да бисмо схватили да док не преживе та и таква места и не постану бисери од којих ће Србија живети, не можемо да се кријемо само у Београду.</w:t>
      </w:r>
    </w:p>
    <w:p w:rsidR="00703FAF" w:rsidRDefault="00703FAF">
      <w:r>
        <w:tab/>
        <w:t>И да не говоримо да су срце Србије, да су села срце Србије само када је потребно то рећи као флоскулу, већ да сви заједно усмеримо своје снаге, своје идеје и своје предлоге како бисмо лоцирали овакве проблеме и пробали заједнички да их решимо.</w:t>
      </w:r>
    </w:p>
    <w:p w:rsidR="00703FAF" w:rsidRDefault="00703FAF">
      <w:r>
        <w:tab/>
        <w:t>Молим Министарство туризма и Министарство инфраструктуре да ми уколико могу одговоре на ова питања, уколико не, потрудићу се да им их и лично уручим.</w:t>
      </w:r>
    </w:p>
    <w:p w:rsidR="00703FAF" w:rsidRDefault="00703FAF">
      <w:r>
        <w:tab/>
        <w:t>Хвала пуно.</w:t>
      </w:r>
    </w:p>
    <w:p w:rsidR="00703FAF" w:rsidRDefault="00703FAF">
      <w:r>
        <w:tab/>
      </w:r>
      <w:r w:rsidRPr="00AA7C0A">
        <w:t xml:space="preserve">ПРЕДСЕДНИК: </w:t>
      </w:r>
      <w:r>
        <w:t>Хвала.</w:t>
      </w:r>
    </w:p>
    <w:p w:rsidR="00703FAF" w:rsidRDefault="00703FAF">
      <w:r>
        <w:tab/>
        <w:t>Реч има народни посланик Угљеша Марковић.</w:t>
      </w:r>
    </w:p>
    <w:p w:rsidR="00703FAF" w:rsidRDefault="00703FAF">
      <w:r>
        <w:tab/>
        <w:t>Изволите.</w:t>
      </w:r>
    </w:p>
    <w:p w:rsidR="00703FAF" w:rsidRDefault="00703FAF">
      <w:r>
        <w:tab/>
        <w:t>УГЉЕША МАКОВИЋ: Захваљујем се председниче.</w:t>
      </w:r>
    </w:p>
    <w:p w:rsidR="00703FAF" w:rsidRDefault="00703FAF">
      <w:r>
        <w:tab/>
        <w:t>Уважене колеге народни посленици, поштовани грађани Републике Србије, испред посланичке групе СПС своје питање упутио бих Влади Републике Србије и Министарству здравља.</w:t>
      </w:r>
    </w:p>
    <w:p w:rsidR="00703FAF" w:rsidRDefault="00703FAF">
      <w:r>
        <w:tab/>
        <w:t xml:space="preserve">Више од годину дана живимо у кризи која је изазвана пандемијом корона вируса и услед новонасталих околности живот свих нас је попримио потпуно нове обрисе. Бројна истраживања показују да је ова криза изазвана пандемијом највише утицала и највише утиче на младе узрасте између 20 и 30 година. </w:t>
      </w:r>
    </w:p>
    <w:p w:rsidR="00703FAF" w:rsidRDefault="00703FAF">
      <w:r>
        <w:tab/>
        <w:t>Познато је да су млади највећи поборници дружења који им пружа и осећај сигурности, али и припадности и то им омогућава да се осете и потврђено, али и битно утиче позитивно на њихово сазревање.</w:t>
      </w:r>
    </w:p>
    <w:p w:rsidR="00703FAF" w:rsidRDefault="00703FAF">
      <w:r>
        <w:tab/>
        <w:t>Такође, промена начина школовања, њихово физичко удаљавање од њихових вршњака за последицу има недовољну социјализацију и осећај усамљености. Истраживање које је спровео ОЕБС у сарадњи са Кровном организацијом младих Србије је дало узнемирујуће податке, а то је да је изолација којом смо сви били изложени услед ванредног стања, лоше или јако лоше утицала на 53,4% процената младих. Депресију је имало 33,9%, нападе панике 21,5%, осећај анксиозности 43,1% изазваних услед забринутости за породицу, пријатеље, немоћи и неизвесности.</w:t>
      </w:r>
    </w:p>
    <w:p w:rsidR="00703FAF" w:rsidRDefault="00703FAF">
      <w:r>
        <w:tab/>
        <w:t xml:space="preserve">Пре саме пандемије други најчешћи узрок смрти код младих људи је било самоубиство. Пре пар недеља, само у једној ноћи, троје младих људи је себи одузело живот, а последњих месеци ове бројке су све алармантније. Мали је број оних који имају свест и препознају симптоме, при томе се и не стиде да причају на ову тему и потраже стручну помоћ. Додатно им отежава ситуацију и сама чињеница да у Србији на 27.000 младих људи долази један лекар специјалиста психијатрије који би могао да им пружи стручну помоћ. </w:t>
      </w:r>
    </w:p>
    <w:p w:rsidR="00703FAF" w:rsidRDefault="00703FAF">
      <w:r>
        <w:tab/>
        <w:t>Мишљена сам да као и држава и као друштво са много већом пажњом би требало да приступимо овом проблему и када прође сама пандемија, искрено се надам да ће крај доћи веома брзо, мислим да нас тек чекају последице ове врсте, односно сви нус ефекти на ментално здравље целокупне нације, а поготово ментално здравље младих као најосетљивије групације и најрањивије групације.</w:t>
      </w:r>
    </w:p>
    <w:p w:rsidR="00703FAF" w:rsidRPr="00703FAF" w:rsidRDefault="00703FAF">
      <w:pPr>
        <w:rPr>
          <w:lang w:val="en-US"/>
        </w:rPr>
      </w:pPr>
      <w:r>
        <w:tab/>
        <w:t xml:space="preserve">Зато је моје питање у име посланичке групе СПС-а, да ли постоји директна корелација између пандемије и суицида код младих? Да ли је рађена студија која би дала </w:t>
      </w:r>
      <w:r>
        <w:lastRenderedPageBreak/>
        <w:t>компарацију између бројева ових случаја код младих у 2020. години у односу на 2019. годину? Да ли се ради на стратегији помоћи младима након што се ова пандемија заврши?</w:t>
      </w:r>
    </w:p>
    <w:p w:rsidR="00703FAF" w:rsidRDefault="00703FAF">
      <w:r>
        <w:tab/>
        <w:t>Такође, као неко ко је прележао ову болест, односно корону и ко се непосредно упознао са њом, апелујем на све младе људе да се стрпимо и будемо одговорни и да се одазовемо вакцинацији како бисмо што пре имали могућност радовања оним ситницама које су се испоставиле да живот значе, а које су нам тренутно ускраћене. Захваљујем.</w:t>
      </w:r>
    </w:p>
    <w:p w:rsidR="00703FAF" w:rsidRDefault="00703FAF">
      <w:r>
        <w:tab/>
      </w:r>
      <w:r w:rsidRPr="0080375D">
        <w:t xml:space="preserve">ПРЕДСЕДНИК: </w:t>
      </w:r>
      <w:r>
        <w:t>Хвала.</w:t>
      </w:r>
    </w:p>
    <w:p w:rsidR="00703FAF" w:rsidRDefault="00703FAF">
      <w:r>
        <w:tab/>
        <w:t>Реч има народни посланик Александар Марковић.</w:t>
      </w:r>
    </w:p>
    <w:p w:rsidR="00703FAF" w:rsidRDefault="00703FAF">
      <w:r>
        <w:tab/>
        <w:t>Изволите.</w:t>
      </w:r>
    </w:p>
    <w:p w:rsidR="00703FAF" w:rsidRDefault="00703FAF">
      <w:r>
        <w:tab/>
        <w:t>АЛЕКСАНДАР МАРКОВИЋ: Захваљујем, председавајући.</w:t>
      </w:r>
    </w:p>
    <w:p w:rsidR="00703FAF" w:rsidRDefault="00703FAF">
      <w:r>
        <w:tab/>
      </w:r>
      <w:r w:rsidRPr="0080375D">
        <w:t xml:space="preserve">Даме и господо народни посланици, </w:t>
      </w:r>
      <w:r>
        <w:t>загребачки „Вечерњи лист“ је пре неколико дана објавио један похвални текст о Србији, председнику Србије Александру Вучићу, о постигнутим резултатима Србије по питању вакцинације, односно борби против корона вируса.</w:t>
      </w:r>
    </w:p>
    <w:p w:rsidR="00703FAF" w:rsidRDefault="00703FAF" w:rsidP="00703FAF">
      <w:r>
        <w:tab/>
        <w:t xml:space="preserve">Заправо, само је констатована реалност да је Србија апсолутни лидер у региону, али и у Европи. Цитираћу неколико делова – док нас премијер Андреј Пленковић свакодневно забавља препуцавањем са председником Зораном Милановићем, Хрватска је под Пленковићем доживела једну од највећих бламажа од краја рата. Чињеница да су грађани Хрватске на позив србијанских власт прошлог викенда путовали на цијепљење против Ковид 19 у Србију, недвојбено представља тежак дебакл за Хрватску, за хрватску политичку елиту и за хрватски план цијепљења који је доживео потпуни неуспех. </w:t>
      </w:r>
    </w:p>
    <w:p w:rsidR="00703FAF" w:rsidRDefault="00703FAF" w:rsidP="00703FAF">
      <w:r>
        <w:tab/>
        <w:t>Даље каже - Србијански председник, Александар Вучић ову је партију одиграо сјајно. Вучић се и овим потезом, када је реч о борби против пандемије, а цијепљење против ковида цели свет препознаје као једини начин за излазак из овог хаоса, дефинитивно потврдио као лидер регије, па чак и целе Европе с обзиром на то да је Србија у погледу процепљености свог становништва тренутно међу најбољима у Европи и свету. Прецизније, Србија је у овом тренутку прва у Европи и седма у свету према стопи пуне процепљености становништва. У Србији је прву дозу примило готово два и по милиона грађана, а двема дозама цепљено је готово милион Срба. Од тада се тај проценат још у повећао.</w:t>
      </w:r>
    </w:p>
    <w:p w:rsidR="00703FAF" w:rsidRDefault="00703FAF" w:rsidP="00703FAF">
      <w:r>
        <w:tab/>
        <w:t>Такође, хрватски портал „Седам дневно“ је недавно објавио чланак у ком се наводи да је Србија војно далеко надмоћнија од Хрватске и да је у погледу војне способности такође лидер у региону, а позивајући се на годишњи извештај реномираног сајта „</w:t>
      </w:r>
      <w:r>
        <w:rPr>
          <w:lang w:val="en-US"/>
        </w:rPr>
        <w:t>Global Firepower</w:t>
      </w:r>
      <w:r>
        <w:t>“</w:t>
      </w:r>
      <w:r>
        <w:rPr>
          <w:lang w:val="en-US"/>
        </w:rPr>
        <w:t xml:space="preserve"> </w:t>
      </w:r>
      <w:r>
        <w:t>који сваке године прави ранг листу националних оружаних снага појединих земаља.</w:t>
      </w:r>
    </w:p>
    <w:p w:rsidR="00703FAF" w:rsidRDefault="00703FAF" w:rsidP="00703FAF">
      <w:r>
        <w:tab/>
        <w:t>Цитираћу неке делове. У наслову каже – то нам није драго чути, али Србија је војно јача од Хрватске. Каже – ништа није изненађујуће из једноставног разлога што је Србија од 2018. године у огромном процесу обнављања својих оружаних снага. Реализовали су донацију мигова из Белорусије, донацију мигова и модернизацију из Русије, из Кине су набавили беспилотне летелице дугог домета, из Израела и Турске набављају беспилотне летелице, тенкове Т72 од Русије, обнављају противзрачну одбрану француским ракетама „мистрал“ и руским противзрачним суставима Панцир- С1, тако да то није никаква новост.</w:t>
      </w:r>
    </w:p>
    <w:p w:rsidR="00703FAF" w:rsidRDefault="00703FAF" w:rsidP="00703FAF">
      <w:r>
        <w:tab/>
        <w:t xml:space="preserve">Председавајући, зашто све ово износим? Зато што је занимљиво какав однос неки домаћи медији, углавном они медији под контролом Драгана Ђиласа, имају када је реч о Александру Вучићу, када је реч о Влади Србије, о досадашњим резултатима које нико, па чак нико и споља, из света не може да оспори. </w:t>
      </w:r>
    </w:p>
    <w:p w:rsidR="00703FAF" w:rsidRDefault="00703FAF" w:rsidP="00703FAF">
      <w:r>
        <w:tab/>
        <w:t xml:space="preserve">Довољно је погледати насловне стране одређених новина протеклих дана. Ево, узмимо за пример један нискотиражни таблоид који је одавно постао Ђиласов дневни </w:t>
      </w:r>
      <w:r>
        <w:lastRenderedPageBreak/>
        <w:t>билтен, само видите њихове наслове, јучерашње издање каже – председник може само</w:t>
      </w:r>
      <w:r>
        <w:rPr>
          <w:lang w:val="en-US"/>
        </w:rPr>
        <w:t xml:space="preserve"> </w:t>
      </w:r>
      <w:r>
        <w:t xml:space="preserve">грешком да каже истину. Дан пре тога наслов – пензионерима витамини, а Вучићу лек за памћење. Неколико дана пре тога – власт направила гужву, јер вакцини истиче рок. Сада се они ту баве неким теоријама завере, као истиче вакцини рок, па је зато власт направила гужву. Неколико дана раније каже – зашто је баш у Рудној Глави Вучић најавио вакцинацију? Сад их то занима, сада је то једино важно, зашто баш у Рудној Глави. Тако они виде и тако извештавају о резултатима Владе Србије, председника Србије. </w:t>
      </w:r>
    </w:p>
    <w:p w:rsidR="00703FAF" w:rsidRDefault="00703FAF" w:rsidP="00703FAF">
      <w:r>
        <w:tab/>
        <w:t>Дакле, оно зашта цео свет одаје Србији признање, за њих то није важно, то њима није битно, за њих то није чак ни вест, односно јесте вест, али ако они то некако покушају да ставе у контекст дневне политике, ако успеју некако да то претворе у кампању против Вучића, да наруже некако Вучића и да га оптуже за функционерску кампању или остале глупости.</w:t>
      </w:r>
    </w:p>
    <w:p w:rsidR="00703FAF" w:rsidRPr="00703FAF" w:rsidRDefault="00703FAF">
      <w:pPr>
        <w:rPr>
          <w:lang w:val="en-US"/>
        </w:rPr>
      </w:pPr>
      <w:r>
        <w:tab/>
        <w:t xml:space="preserve">Очигледно је да су у својој мржњи према Вучићу потпуно изгубили компас, па су почели да нападају, пазите, чак један крајње људски гест, један крајње хуман гест. У питању је пакет помоћи пензионерима у виду разних витамина, итд. Сад, ни то не ваља, сад ни то није добро, сад и против тога воде кампању. </w:t>
      </w:r>
    </w:p>
    <w:p w:rsidR="00703FAF" w:rsidRDefault="00703FAF">
      <w:r>
        <w:tab/>
        <w:t xml:space="preserve">Притом, не говорим о редовном пакету помоћи пензионерима, финансијском пакету, дакле, 110 евра сваком пензионеру, 30 плус 50 евра, него о овој ванредној акцији у склопу борбе против корона вируса, а у циљу поспешивања имунитета код пензионера. Сада и то не ваља. Сада воде кампању и против тога, па кажу популистичке мере и остале глупости. Погледајте докле то иде. </w:t>
      </w:r>
    </w:p>
    <w:p w:rsidR="00703FAF" w:rsidRDefault="00703FAF">
      <w:r>
        <w:tab/>
        <w:t xml:space="preserve">Завршавам ускоро. Погледајте ту замену теза и ту противречност. Данима на Н1 врте причу како држава не води озбиљну медијску кампању за вакцинацију, како не улажемо довољно напора у том смислу, а резултати су такви да смо најбољи у Европи по томе, најбољи у Европи, а међу првима у свету. То вам само говори да је у борби против Вучића дозвољено апсолутно све и да су у стању да нападну ама баш сваку тему с тим у вези. </w:t>
      </w:r>
    </w:p>
    <w:p w:rsidR="00703FAF" w:rsidRDefault="00703FAF">
      <w:r>
        <w:tab/>
        <w:t>По ко зна који пут ћу поновити на самом крају, будите ви опозиција овој власти, немамо ми никакав проблем са тим, али престаните да се понашате као опозиција држави, као опозиција народу и националним интересима. Захваљујем.</w:t>
      </w:r>
    </w:p>
    <w:p w:rsidR="00703FAF" w:rsidRDefault="00703FAF">
      <w:r>
        <w:tab/>
        <w:t xml:space="preserve">ПРЕДСЕДНИК: Захваљујем. </w:t>
      </w:r>
    </w:p>
    <w:p w:rsidR="00703FAF" w:rsidRDefault="00703FAF">
      <w:r>
        <w:tab/>
        <w:t xml:space="preserve">Пошто се нико више од председника или овлашћених представника посланичких група не јавља за реч, настављамо са радом. </w:t>
      </w:r>
    </w:p>
    <w:p w:rsidR="00703FAF" w:rsidRDefault="00703FAF">
      <w:r>
        <w:tab/>
        <w:t xml:space="preserve">Даме и господо народни посланици, достављени су вам записници 3. и 4. седнице Првог редовног заседања Народне скупштине у 2021. години. </w:t>
      </w:r>
    </w:p>
    <w:p w:rsidR="00703FAF" w:rsidRDefault="00703FAF">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703FAF" w:rsidRDefault="00703FAF">
      <w:r>
        <w:tab/>
        <w:t xml:space="preserve">Прелазимо на одлучивање. </w:t>
      </w:r>
    </w:p>
    <w:p w:rsidR="00703FAF" w:rsidRDefault="00703FAF">
      <w:r>
        <w:tab/>
        <w:t xml:space="preserve">Стављам на гласање записник 3. седнице Првог редовног заседања Народне скупштине у 2021. години, одржане 16, 17. и 18. марта 2021. године. </w:t>
      </w:r>
    </w:p>
    <w:p w:rsidR="00703FAF" w:rsidRDefault="00703FAF">
      <w:r>
        <w:tab/>
        <w:t xml:space="preserve">Молим посланике да притисну одговарајући тастер. </w:t>
      </w:r>
    </w:p>
    <w:p w:rsidR="00703FAF" w:rsidRDefault="00703FAF">
      <w:r>
        <w:tab/>
        <w:t>Заустављам гласање: укупно - 158, за – 141, није гласало - 17.</w:t>
      </w:r>
    </w:p>
    <w:p w:rsidR="00703FAF" w:rsidRDefault="00703FAF">
      <w:r>
        <w:tab/>
        <w:t xml:space="preserve">Констатујем да је Народна скупштина већином гласова усвојила Записник 3. седнице Првог редовног заседања. </w:t>
      </w:r>
    </w:p>
    <w:p w:rsidR="00703FAF" w:rsidRDefault="00703FAF" w:rsidP="00703FAF">
      <w:r>
        <w:tab/>
        <w:t xml:space="preserve">Стављам на гласање записник 4. седнице Првог редовног заседања Народне скупштине у 2021. години, одржане 23, 24. и 25. марта 2021. године. </w:t>
      </w:r>
    </w:p>
    <w:p w:rsidR="00703FAF" w:rsidRDefault="00703FAF" w:rsidP="00703FAF">
      <w:r>
        <w:tab/>
        <w:t xml:space="preserve">Молим посланике да притисну одговарајући тастер. </w:t>
      </w:r>
    </w:p>
    <w:p w:rsidR="00703FAF" w:rsidRDefault="00703FAF" w:rsidP="00703FAF">
      <w:r>
        <w:tab/>
        <w:t>Заустављам гласање: укупно - 158, за – 142, није гласало - 16.</w:t>
      </w:r>
    </w:p>
    <w:p w:rsidR="00703FAF" w:rsidRDefault="00703FAF" w:rsidP="00703FAF">
      <w:r>
        <w:lastRenderedPageBreak/>
        <w:tab/>
        <w:t>Констатујем да је Народна скупштина већином гласова усвојила Записник 4. седнице Првог редовног заседања у 2021. години.</w:t>
      </w:r>
    </w:p>
    <w:p w:rsidR="00703FAF" w:rsidRDefault="00703FAF" w:rsidP="00703FAF">
      <w:r>
        <w:tab/>
        <w:t xml:space="preserve">У сазиву ове седнице, који вам је достављен, садржан је Предлог дневног реда седнице. </w:t>
      </w:r>
    </w:p>
    <w:p w:rsidR="00703FAF" w:rsidRDefault="00703FAF" w:rsidP="00703FAF">
      <w:r>
        <w:tab/>
        <w:t xml:space="preserve">Пре утврђивања дневног реда, сагласно члану 92. став 2. и члану 93. Пословника Народне скупштине, потребно је да Народна скупштина одлучи о предлозима за допуну предложеног дневног реда. </w:t>
      </w:r>
    </w:p>
    <w:p w:rsidR="00703FAF" w:rsidRDefault="00703FAF" w:rsidP="00703FAF">
      <w:r>
        <w:tab/>
        <w:t xml:space="preserve">Народни посланик Миодраг Линта, на основу члана 92. Пословника, предложио је да се дневни ред седнице допуни тачком – Предлог закона о изменама и допунама Закона о избеглицама, који је поднео Народној скупштини 23. марта. </w:t>
      </w:r>
    </w:p>
    <w:p w:rsidR="00703FAF" w:rsidRDefault="00703FAF" w:rsidP="00703FAF">
      <w:r>
        <w:tab/>
        <w:t>Да ли посланик Линта жели реч? (Да.)</w:t>
      </w:r>
    </w:p>
    <w:p w:rsidR="00703FAF" w:rsidRDefault="00703FAF" w:rsidP="00703FAF">
      <w:r>
        <w:tab/>
        <w:t xml:space="preserve">Изволите, имате три минута. </w:t>
      </w:r>
    </w:p>
    <w:p w:rsidR="00703FAF" w:rsidRDefault="00703FAF" w:rsidP="00703FAF">
      <w:r>
        <w:tab/>
        <w:t xml:space="preserve">МИОДРАГ ЛИНТА: Хвала, поштовани господине председниче. </w:t>
      </w:r>
    </w:p>
    <w:p w:rsidR="00703FAF" w:rsidRPr="00703FAF" w:rsidRDefault="00703FAF" w:rsidP="00703FAF">
      <w:pPr>
        <w:rPr>
          <w:lang w:val="en-US"/>
        </w:rPr>
      </w:pPr>
      <w:r>
        <w:tab/>
        <w:t xml:space="preserve">Поштовано председништво, даме и господо народни посланици, суштински разлог због чега сам поднео Предлог закона о изменама и допунама Закона о избеглицама јесте да се на један праведан и свеобухватан начин коначно реши стамбено питање свих </w:t>
      </w:r>
    </w:p>
    <w:p w:rsidR="00703FAF" w:rsidRDefault="00703FAF" w:rsidP="00703FAF">
      <w:r>
        <w:t>протераних Срба из Хрватске и Федерације БиХ. Ради се о највећим жртвама ратова на простору бивше Југославије, заједно са интерно расељеним лицима са Косова и Метохије.</w:t>
      </w:r>
    </w:p>
    <w:p w:rsidR="00703FAF" w:rsidRDefault="00703FAF" w:rsidP="00703FAF">
      <w:r>
        <w:tab/>
        <w:t>Подсећам јавност да је Комесаријат за избеглице и миграције у претходном периоду урадио једну анкету и према њој евидентирао више од 17.000 прогнаних породица које живе као подстанари или у нељудских условима који нису достојни човека у 21. веку. Србија је 2012. године почела да реализује тзв. регионални стамбени програм, чији је циљ био да у наредних пет година, дакле до 2017. године, реши ових 17.000 прогнаних породица, да реши њихово стамбено питање.</w:t>
      </w:r>
    </w:p>
    <w:p w:rsidR="00703FAF" w:rsidRDefault="00703FAF" w:rsidP="00703FAF">
      <w:r>
        <w:t xml:space="preserve"> </w:t>
      </w:r>
      <w:r>
        <w:tab/>
        <w:t xml:space="preserve">Нажалост, програм се спроводио веома споро, непрофесионално. Комесар за избеглице и миграције, Владимир Цуцић, изјавио је пре неколико месеци да ће бити решено свега 7.500 прогнаних породица. Програм је, такође, продужен четири године, дакле, до краја 2021. године. Апсолутно је неприхватљиво и недопустиво да се програм заврши, а да 9.500 прогнаних породица које су анкетиране, а поред тога још има неколико хиљада породица које нису евидентиране, да остану у статусу подстанара или да живе у нељудских условима. </w:t>
      </w:r>
    </w:p>
    <w:p w:rsidR="00703FAF" w:rsidRDefault="00703FAF" w:rsidP="00703FAF">
      <w:r>
        <w:tab/>
        <w:t xml:space="preserve">Због тога сам предложио да Влада преузме обавезу, да има обавезу да реши стамбено питање свих протераних Срба и да се овај стамбени програм продужи док то питање не буде решено. </w:t>
      </w:r>
    </w:p>
    <w:p w:rsidR="00703FAF" w:rsidRDefault="00703FAF" w:rsidP="00703FAF">
      <w:r>
        <w:tab/>
        <w:t xml:space="preserve">Такође, предложио сам овим изменама и допунама Закона о избеглицама да се реши, односно да се омогући да преко 1000 прогнаних породица реши своје стамбено питање. Ради се о породицама које нису имали формално-правни статус избеглице или прогнаника, али су суштински протерани, а Комесаријат за избеглице им није омогућио да конкуришу за решавање својих стамбених питања кроз станове, доделу грађевинског материјала, монтажне куће и сеоска имања. </w:t>
      </w:r>
    </w:p>
    <w:p w:rsidR="00703FAF" w:rsidRDefault="00703FAF" w:rsidP="00703FAF">
      <w:r>
        <w:tab/>
        <w:t xml:space="preserve">Треће, има неколико категорија прогнаних породица којима није омогућен откуп њихових станова. Овим изменама и допунама Закона о избеглицама тражим да се то омогући породицама такозваног СИР програма. То је програм трајне интеграције у седам локалних самоуправа које је финансирала италијанска Влада. Дакле, да се њима омогући право откупа, да се омогући 49 прогнаним породицама које живе у становима ДИПОС-а, да се омогући свим прогнаним породицама које су добиле своје станове кроз тзв. Пројекат социјално становања у заштитним условима. </w:t>
      </w:r>
    </w:p>
    <w:p w:rsidR="00703FAF" w:rsidRDefault="00703FAF" w:rsidP="00703FAF">
      <w:r>
        <w:lastRenderedPageBreak/>
        <w:tab/>
        <w:t xml:space="preserve">Такође, тражим да се кроз измене и допуне Закона о избеглицама смањи откупна цена са 50% на 75%, из неколико разлога. Први разлог јесте што се ради о највећим жртвама ратова. Други разлог је то што је највећи број тих станова урађено лоше и неквалитетно. Трећи, најважнији разлог јесте што је највећи део средстава дала ЕУ и други међународни донатори. </w:t>
      </w:r>
    </w:p>
    <w:p w:rsidR="00703FAF" w:rsidRDefault="00703FAF" w:rsidP="00703FAF">
      <w:r>
        <w:tab/>
        <w:t xml:space="preserve">Коначно, на крају, тражим овим изменама и допунама Закона о избеглицама да онај део прогнаних породица које су већ потписале уговоре о купопродаји, да им се омогући анекс уговора и да се њима смањи откупна цена са 50% на 75%, да им се омогући двоструки попуст. </w:t>
      </w:r>
    </w:p>
    <w:p w:rsidR="00703FAF" w:rsidRDefault="00703FAF" w:rsidP="00703FAF">
      <w:r>
        <w:tab/>
        <w:t xml:space="preserve">На крају, завршавам, апел да се усвоје измене и допуне Закона о избеглицама и да Влада настави регионални стамбени програм и реши стамбено питање свих протераних Срба из Хрватске и Федерације БиХ као кључно питање интеграција. Хвала. </w:t>
      </w:r>
    </w:p>
    <w:p w:rsidR="00703FAF" w:rsidRDefault="00703FAF" w:rsidP="00703FAF">
      <w:r>
        <w:tab/>
        <w:t xml:space="preserve">ПРЕДСЕДНИК: Хвала. </w:t>
      </w:r>
    </w:p>
    <w:p w:rsidR="00703FAF" w:rsidRPr="00703FAF" w:rsidRDefault="00703FAF" w:rsidP="00703FAF">
      <w:pPr>
        <w:rPr>
          <w:lang w:val="en-US"/>
        </w:rPr>
      </w:pPr>
      <w:r>
        <w:tab/>
        <w:t xml:space="preserve">Само бих хтео да замолим све посланике који су искористили своје право да буду предлагачи одређених законских предлога, односно иницијатива и аката, да пробају да са надлежним министарствима обаве одређене консултације око свих ових тема, како бисмо могли да реализујемо неке идеје које су са нашег аспекта и аспекта већине оправдане, али је сада питање да се то све уклопи у једну општу политику коју Влада Србије води. </w:t>
      </w:r>
    </w:p>
    <w:p w:rsidR="00703FAF" w:rsidRDefault="00703FAF" w:rsidP="00703FAF">
      <w:r>
        <w:tab/>
        <w:t xml:space="preserve">Ми смо имали ту једну иницијативу где смо прошли пут имали на дневном реду измене и допуне Закона о судијама и Влада је то прихватила, али су ту, са друге стране, проистекли неки други проблеми. Док се то не реши, предлагач је повукао тај предлог закона. </w:t>
      </w:r>
    </w:p>
    <w:p w:rsidR="00703FAF" w:rsidRDefault="00703FAF" w:rsidP="00703FAF">
      <w:r>
        <w:tab/>
        <w:t>Тако да, да не бисмо губили на времену, предлажем, господине Линта, да се разговара са надлежним министарством, претпостављам да је то Комесаријат или Министарство Дарије Кисић. Хвала.</w:t>
      </w:r>
    </w:p>
    <w:p w:rsidR="00703FAF" w:rsidRDefault="00703FAF" w:rsidP="00703FAF">
      <w:r>
        <w:tab/>
        <w:t xml:space="preserve">Стављам на гласање овај предлог. </w:t>
      </w:r>
    </w:p>
    <w:p w:rsidR="00703FAF" w:rsidRDefault="00703FAF" w:rsidP="00703FAF">
      <w:r>
        <w:tab/>
        <w:t xml:space="preserve">Заустављам гласање: укупно – 159, за – седам, није гласало 152. </w:t>
      </w:r>
    </w:p>
    <w:p w:rsidR="00703FAF" w:rsidRPr="00703FAF" w:rsidRDefault="00703FAF">
      <w:pPr>
        <w:rPr>
          <w:lang w:val="en-US"/>
        </w:rPr>
      </w:pPr>
      <w:r>
        <w:tab/>
        <w:t xml:space="preserve">Констатујем да Народна скупштина није прихватила овај предлог.   </w:t>
      </w:r>
    </w:p>
    <w:p w:rsidR="00703FAF" w:rsidRDefault="00703FAF">
      <w:r>
        <w:tab/>
        <w:t>Народни посланик Ана Караџић, на основу члана 92. Пословника, предложила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w:t>
      </w:r>
    </w:p>
    <w:p w:rsidR="00703FAF" w:rsidRDefault="00703FAF">
      <w:r>
        <w:tab/>
        <w:t xml:space="preserve">Реч има Ана Караџић. </w:t>
      </w:r>
    </w:p>
    <w:p w:rsidR="00703FAF" w:rsidRDefault="00703FAF">
      <w:r>
        <w:tab/>
        <w:t>Изволите.</w:t>
      </w:r>
    </w:p>
    <w:p w:rsidR="00703FAF" w:rsidRDefault="00703FAF">
      <w:r>
        <w:tab/>
        <w:t>АНА КАРАЏИЋ: Захваљујем.</w:t>
      </w:r>
    </w:p>
    <w:p w:rsidR="00703FAF" w:rsidRDefault="00703FAF">
      <w:r>
        <w:tab/>
        <w:t xml:space="preserve">Поштовани председниче, даме и господо народни посланици, данас по ко зна који пут предлажемо да се дневни ред допуни тачком за формирање комисије за утврђивање тачног броја жртава НАТО агресије и данас нећу говорити ни о Мадлен Олбрајт, ни Жаку Шираку, ни о Клинтону, све то можете лепо погледати у једној изложби „Одбрана 78“, уколико до сада то нисте учинили, јер је тамо у потпуности дочарана њихова заслуга жртвама агресије. </w:t>
      </w:r>
    </w:p>
    <w:p w:rsidR="00703FAF" w:rsidRDefault="00703FAF">
      <w:r>
        <w:tab/>
        <w:t xml:space="preserve">Не желим ни да помињем 2000. године када су они који су могли много више да ураде, јер се агресија догодила 1999. године, када је сви било свеже и када су могли да дођу до тачног броја жртава НАТО агресије, када су могли да дођу до оних који су директни кривци, они ништа нису радили, осим што су своје политичке противнике изручивали Хашком трибуналу и дозволили да им неко други суди. </w:t>
      </w:r>
    </w:p>
    <w:p w:rsidR="00703FAF" w:rsidRDefault="00703FAF">
      <w:r>
        <w:lastRenderedPageBreak/>
        <w:tab/>
        <w:t xml:space="preserve">Али данас то није тема, данас желим да одам пошту жртвама НАТО агресије и да кажем да нису заборављени, иако је прошло 22 године од када су страдали и цивили и војници, када су гађане и касарне и школе и вртићи. Прошло је 22 године од када нико није одговарао за овај злочин. Убијено је 2.500 цивила, 6.000 је рањено, од тога 2.700 деце. </w:t>
      </w:r>
    </w:p>
    <w:p w:rsidR="00703FAF" w:rsidRDefault="00703FAF">
      <w:r>
        <w:tab/>
        <w:t xml:space="preserve">Верујем да је ово јединствени случај када је легитимна мета бомбардовања била једна медијска кућа, као што је РТС, када је погинуло шеснаесторо људи. Ја сам тада имала 10,5 година и моје емоције су биле помешане, нисам се ни плашила, нисам ни знала шта се дешава, али наши родитељи су се плашили за нас, и то са разлогом, јер ми данас седимо овде, али многи родитељи су изгубили своју децу, 97 деце је убијено, 97 деце су убили НАТО агресори. </w:t>
      </w:r>
    </w:p>
    <w:p w:rsidR="00703FAF" w:rsidRDefault="00703FAF">
      <w:r>
        <w:tab/>
        <w:t>Под бомбама угашен је живот једанаестомесечне Бојане Тошовић из Мердара код Куршумлије, она би данас имала 22 године, двогодишњи Марко Симић, који је погинуо у наручју оца Владана приликом бомбардовања стамбене зграде, он би данас имамо 23 године, мала Милица Ракић, која је убијена на својој ноши у свом купатилу, данас би имала 24 године, у Грделичкој клисури убијен је шестогодишњи Бранимир Стојковић, данас би имао 27 година.</w:t>
      </w:r>
    </w:p>
    <w:p w:rsidR="00703FAF" w:rsidRDefault="00703FAF">
      <w:r>
        <w:tab/>
        <w:t xml:space="preserve">Сигурно се сећате да смо посећивали и концерт “Песмом против бомби“ и разне друге скупове, јер то је једино што смо тада и у тим годинама могли, али данас ми који смо имали пет, шест, седам, десет, дванаест година, данас седимо у Народној скупштини и можемо много више, дужни смо да урадимо нешто за жртве НАТО агресије, дужни смо да кажемо именом и презименом ко су ти људи који су погинули, односно убијени од НАТО злочинаца. Ми смо дужни да направимо тачан списак именом и презименом и молим народне посланике да схвате да је прошло већ превише времена и да је ово прилика да заиста урадимо нешто што је до нас. </w:t>
      </w:r>
    </w:p>
    <w:p w:rsidR="00703FAF" w:rsidRPr="00703FAF" w:rsidRDefault="00703FAF">
      <w:pPr>
        <w:rPr>
          <w:lang w:val="en-US"/>
        </w:rPr>
      </w:pPr>
      <w:r>
        <w:tab/>
        <w:t>Председниче, ви сте рекли да треба да видимо да ли може да настане неки други проблем уколико усвојимо и ово ставимо на дневни ред. Ја заиста не видим коме може да смета да направимо један списак убијене наше деце, недужних цивила и свих оних који су штитили нашу земљу, војника, полицајаца, свих који су убијени те 1999. године. Ја заиста не видим коме би то могло да смета и зашто не можемо већ једном да ставимо на дневни ред.</w:t>
      </w:r>
    </w:p>
    <w:p w:rsidR="00703FAF" w:rsidRDefault="00703FAF">
      <w:r>
        <w:tab/>
        <w:t>Молим народне посланике да гласају за овај предлог и да коначно оформимо комисију која ће то коначно и урадити, да знамо именом и презименом ко су ти  људи које су убили НАТО агресори. Хвала.</w:t>
      </w:r>
    </w:p>
    <w:p w:rsidR="00703FAF" w:rsidRDefault="00703FAF">
      <w:r>
        <w:tab/>
      </w:r>
      <w:r w:rsidRPr="007B1CE3">
        <w:t xml:space="preserve">ПРЕДСЕДНИК: </w:t>
      </w:r>
      <w:r>
        <w:t>Хвала.</w:t>
      </w:r>
    </w:p>
    <w:p w:rsidR="00703FAF" w:rsidRDefault="00703FAF">
      <w:r>
        <w:tab/>
        <w:t>Нисам рекао да ће ваш предлог да изазове поводом ове тачке дневног реда, него сам говорио о томе како изгледа када народни посланик или неко други ко није Влада Србије поднесе законски текст, увек постоје две ствари, а то је – која су средства потребна за реализацију тога и друго, да ли постоји политичка сагласност. Тако да и свако ко предлаже то било би потребно да обави одређене консултације са посланичким групама око тога да ли постоји могућност да то буде усвојено или не. Говорим начелно. А што се тиче ове тачке, то нема везе са тим.</w:t>
      </w:r>
    </w:p>
    <w:p w:rsidR="00703FAF" w:rsidRDefault="00703FAF">
      <w:r>
        <w:tab/>
        <w:t>Прошла тачка о судијама је морала да буде скинута зато што је за реализацију тога морало да се издвоји нешто, долазило је до промена у финансијском систему и једноставно је морало да буде скинуто. Али то нема везе са овим, да сада не мешамо теме.</w:t>
      </w:r>
    </w:p>
    <w:p w:rsidR="00703FAF" w:rsidRDefault="00703FAF">
      <w:r>
        <w:tab/>
        <w:t xml:space="preserve">Сада морам да ставим на гласање овај предлог. </w:t>
      </w:r>
    </w:p>
    <w:p w:rsidR="00703FAF" w:rsidRDefault="00703FAF">
      <w:r>
        <w:tab/>
        <w:t>Заустављам гласање: укупно – 158, за – 15, није гласало – 143.</w:t>
      </w:r>
    </w:p>
    <w:p w:rsidR="00703FAF" w:rsidRDefault="00703FAF">
      <w:r>
        <w:tab/>
        <w:t xml:space="preserve">Констатујем да Народна скупштина није прихватила овај предлог. </w:t>
      </w:r>
    </w:p>
    <w:p w:rsidR="00703FAF" w:rsidRDefault="00703FAF">
      <w:r>
        <w:lastRenderedPageBreak/>
        <w:tab/>
        <w:t>Пошто смо се изјаснили о предлозима за допуну предложеног дневног реда, на основу члана 93. став 3. Пословника Народне скупштине, стављам на гласање предлог дневног реда у целини.</w:t>
      </w:r>
    </w:p>
    <w:p w:rsidR="00703FAF" w:rsidRDefault="00703FAF">
      <w:r>
        <w:tab/>
        <w:t>Молим народне посланике да притисну одговарајући тастер.</w:t>
      </w:r>
    </w:p>
    <w:p w:rsidR="00703FAF" w:rsidRDefault="00703FAF">
      <w:r>
        <w:tab/>
        <w:t>Закључујем гласање: укупно – 158, за – 140, није гласало – 18.</w:t>
      </w:r>
    </w:p>
    <w:p w:rsidR="00703FAF" w:rsidRDefault="00703FAF">
      <w:r>
        <w:tab/>
        <w:t xml:space="preserve">Констатујем да је Народна скупштина већином гласова утврдила дневни ред Шесте седнице Првог редовног заседања Народне скупштине </w:t>
      </w:r>
      <w:r w:rsidRPr="00805523">
        <w:t xml:space="preserve">Републике Србије </w:t>
      </w:r>
      <w:r>
        <w:t>у 2021. години, у целини.</w:t>
      </w:r>
    </w:p>
    <w:p w:rsidR="00703FAF" w:rsidRDefault="00703FAF"/>
    <w:p w:rsidR="00703FAF" w:rsidRDefault="00703FAF" w:rsidP="00703FAF">
      <w:pPr>
        <w:jc w:val="center"/>
      </w:pPr>
      <w:r>
        <w:t>Д н е в н и  р е д:</w:t>
      </w:r>
    </w:p>
    <w:p w:rsidR="00703FAF" w:rsidRDefault="00703FAF" w:rsidP="00703FAF">
      <w:pPr>
        <w:jc w:val="center"/>
      </w:pPr>
    </w:p>
    <w:p w:rsidR="00703FAF" w:rsidRDefault="00703FAF" w:rsidP="00703FAF">
      <w:r>
        <w:tab/>
        <w:t>1. Предлог одлуке о избору председника Врховног касационог суда</w:t>
      </w:r>
    </w:p>
    <w:p w:rsidR="00703FAF" w:rsidRDefault="00703FAF" w:rsidP="00703FAF"/>
    <w:p w:rsidR="00703FAF" w:rsidRDefault="00703FAF"/>
    <w:p w:rsidR="00703FAF" w:rsidRDefault="00703FAF">
      <w:r>
        <w:tab/>
        <w:t>Прелазимо на рад по утврђеном дневном реду седнице.</w:t>
      </w:r>
    </w:p>
    <w:p w:rsidR="00703FAF" w:rsidRDefault="00703FAF" w:rsidP="00703FAF">
      <w:r>
        <w:tab/>
        <w:t>Сагласно члану 90. став 1. Пословника Народне скупштине, обавештавам вас да је позван да седници присуствује Драгомир Милојевић, председник Високог савета судства. Ја га поздрављам.</w:t>
      </w:r>
    </w:p>
    <w:p w:rsidR="00703FAF" w:rsidRDefault="00703FAF" w:rsidP="00703FAF">
      <w:r>
        <w:tab/>
        <w:t>Молим посланичке групе, уколико то већ нису учиниле, да одмах поднесу пријаве за ред са редоследом народних посланика.</w:t>
      </w:r>
    </w:p>
    <w:p w:rsidR="00703FAF" w:rsidRDefault="00703FAF" w:rsidP="00703FAF">
      <w:r>
        <w:tab/>
        <w:t>Сагласно члановима 192. став 3. и 201. Пословника Народне скупштине, отварам јединствени претрес о Предлогу одлуке о избору председника Врховног касационог суда, који је поднео Високи савет судства, од 16. марта 2021. године.</w:t>
      </w:r>
    </w:p>
    <w:p w:rsidR="00703FAF" w:rsidRDefault="00703FAF" w:rsidP="00703FAF">
      <w:r>
        <w:tab/>
        <w:t>Претпостављам да ће представник предлагача господин Милојевић да образложи овај предлог, али пре него што дам реч њему и известиоцима надлежног одбора, само да вас још једном подсетим на оно што смо већ рекли, а то је да ћемо данас радити по овој тачки дневног реда и да ће по окончању расправе бити гласање, тако да ћемо данас завршити ову тачку дневног реда, да рачунате да ће онда гласање бити негде у касним поподневним сатима, када истекне време које је предвиђено посланичким групама.</w:t>
      </w:r>
    </w:p>
    <w:p w:rsidR="00703FAF" w:rsidRPr="00703FAF" w:rsidRDefault="00703FAF" w:rsidP="00703FAF">
      <w:pPr>
        <w:rPr>
          <w:lang w:val="en-US"/>
        </w:rPr>
      </w:pPr>
      <w:r>
        <w:tab/>
        <w:t>Господине Милојевићу, само се пријавите за реч. Изволите.</w:t>
      </w:r>
    </w:p>
    <w:p w:rsidR="00703FAF" w:rsidRDefault="00703FAF" w:rsidP="00703FAF">
      <w:r>
        <w:tab/>
        <w:t>ДРАГОМИР МИЛОЈЕВИЋ: Уважени председниче Скупштине господине Дачићу, уважено председништво, поштовани народни посланици, пред вама је предлог Високог савета судства за избор председника Врховног касационог суда. Мишљења сам да ћемо уколико се држимо дневног реда брзо завршити ову тачку дневног реда, не само зато што се на оглас за председника Врховног касационог суда јавио један кандидат, већ и зато што се ради о добром кандидату који ће, надам се, оправдати наше поверење, пре свега поверење свих судија Врховног суда који су јој дали једногласну подршку.</w:t>
      </w:r>
    </w:p>
    <w:p w:rsidR="00703FAF" w:rsidRPr="00703FAF" w:rsidRDefault="00703FAF">
      <w:pPr>
        <w:rPr>
          <w:lang w:val="en-US"/>
        </w:rPr>
      </w:pPr>
      <w:r>
        <w:tab/>
        <w:t xml:space="preserve">Ја ћу вас укратко, иако имате тај материјал, подсетити на генезу целог овог поступка избора, због јавности, да је средином децембра 2020. године Високи савет судства донео одлуку да се распише оглас за председника Врховног касационог суда, да је тај конкурс, оглас, изашао 23. децембра, чини ми се, у „Службеном гласнику Републике Србије“, у дневном листу „Политика“ и на тај оглас се јавила само кандидат судија Јасмина Васовић, судија Врховног касационог суда. </w:t>
      </w:r>
    </w:p>
    <w:p w:rsidR="00703FAF" w:rsidRDefault="00703FAF">
      <w:r>
        <w:tab/>
        <w:t xml:space="preserve">У складу са одговарајућим Пословником и критеријумима за избор судија и председника судова, оформљена је комисија која је размотрила њену пријаву, молбу и програм рада. Комисија је и оценила тај програм рада, обавила разговор са кандидатом и она је добила највишу оцену. С обзиром на прикупљене податке, та комисија је предложила Високом савету судства да судију, Јасмину Васовић предложимо Народној скупштини за </w:t>
      </w:r>
      <w:r>
        <w:lastRenderedPageBreak/>
        <w:t>избор председника Врховног касационог суда. То је учињено на седници, како рече председник, од 16. марта ове године. Тај предлог сте ви добили, образложени предлог и поред тога, нужно је рећи да је и општа седница Врховног касационог суда, као што сам и малопре поменуо дала једногласну подршку кандидату судији, Јасмини Васовић, у нади да ће она оправдати наше поверење.</w:t>
      </w:r>
    </w:p>
    <w:p w:rsidR="00703FAF" w:rsidRDefault="00703FAF">
      <w:r>
        <w:tab/>
        <w:t>Укратко да вас подсетим мало и због јавности на њену биографију, с обзиром да се дигла нека мала прашина. Доста се чуло, да кажемо, неких примедби и негативних тонова везано зашто се пријавио један кандидат. Иначе, када је Високи савет судства  донео одлуку да се приступи избору и да се распише оглас, ја сам све судије Врховног касационог суда обавестио о томе, а затим и када је оглас изашао, сви су добили фотокопију огласа конкурса, тако да су сви били обавештени и били у могућности да гласају. Зашто и ко није гласао, то су личне ствари, а и сами знате лепотицу света бирамо између кандидата који су се пријавили, тако је и у овом случају.</w:t>
      </w:r>
    </w:p>
    <w:p w:rsidR="00703FAF" w:rsidRDefault="00703FAF">
      <w:r>
        <w:tab/>
        <w:t>Дакле, Високи савет судства је утврдио предлог да Јасмина Васовић буде изабрана за председника Врховног касационог суда. Колегиница је рођена 1. августа 1969. године у Чачку. На Правном факултету, Универзитета у Београду, дипломирала је 1995. године, а правосудни испит положила је 27. јуна 2020. године. Од 1998. до 2000. године је била у Право општинском суду, а затим у периоду од 27. јуна до 9. јануара 2002. године као судијски помоћник у истом суду. За судију Првог општинског суда изабрана је 27. децембра 2001. године где је до јуна 2002. године била истражни судија, од јуна 2002. године до јула 2003. године у Грађанском одељењу. У периоду од 2003. до 2009. године била је распоређена да поступа у Кривичном одељењу Првог општинског суда у Београду, а 6. децембра 2009. године изабрана је за судију Вишег суда у Београду, где је распоређена у Одељење истраге, а од 2011. године у Кривично одељење истог суда. Двадесетдругог октобра 2013. године изабрана је и распоређена у Кривично одељење, а јануара 2015. године поступала је у предмету Посебног одељења за организовани криминал, 2013. за судију Апелационог суда. За судију Врховног касационог суда изабрана је 19. октобра 2018. године, где је распоређена у Кривично одељење.</w:t>
      </w:r>
    </w:p>
    <w:p w:rsidR="00703FAF" w:rsidRPr="00703FAF" w:rsidRDefault="00703FAF">
      <w:pPr>
        <w:rPr>
          <w:lang w:val="en-US"/>
        </w:rPr>
      </w:pPr>
      <w:r>
        <w:tab/>
        <w:t xml:space="preserve">Представник је, ово су њене вансудске активности, поред овог рада у судећој материји, она је била и представник </w:t>
      </w:r>
      <w:r w:rsidRPr="008F07A9">
        <w:t xml:space="preserve">Републике Србије </w:t>
      </w:r>
      <w:r>
        <w:t>у Европској правосудној мрежи. Члан је Прогресног савета Правосудне академије, ментор, предавач и тренер на Правосудној академији. Учесник је бројних семинара из области правосуђа у земљи и иностранству. Била је члан Радне групе и аутор је предговора за Закон за суђење у разумном року. Аутор је више радова објављених у правосудним билтенима. Поседује сертификате о завршеној обуци за ментора у организацији Правосудне академије, за предавача за тужилаштво, полицију и правосуђе у корупцији и привредном криминалу, за тренера у вези са применом новог Законика о кривичном поступку, за ефикасно управљање поступцима, о правима детета, малолетним учиниоцима кривичних дела и у кривично-правној заштити малолетних лица, као и поседовању посебних знања из области права детета и преступништва младих.</w:t>
      </w:r>
    </w:p>
    <w:p w:rsidR="00703FAF" w:rsidRDefault="00703FAF">
      <w:r>
        <w:tab/>
        <w:t>То је била укратко биографија кандидата за председника Врховног касационог суда судије Јасмине Васовић. У име Високог савета судства и у своје лично име и име свих судија Врховног касационог суда, позивам вас да подржите овај предлог Високог савета судства и судију, Јасмину Васовић изаберете за председника Врховног касационог суда. Хвала на пажњи.</w:t>
      </w:r>
    </w:p>
    <w:p w:rsidR="00703FAF" w:rsidRDefault="00703FAF">
      <w:r>
        <w:tab/>
      </w:r>
      <w:r w:rsidRPr="0042676E">
        <w:t>ПРЕДСЕДАВАЈУЋ</w:t>
      </w:r>
      <w:r>
        <w:rPr>
          <w:lang w:val="en-US"/>
        </w:rPr>
        <w:t xml:space="preserve">A </w:t>
      </w:r>
      <w:r>
        <w:t>(Марија Јевђић)</w:t>
      </w:r>
      <w:r w:rsidRPr="0042676E">
        <w:t xml:space="preserve">: </w:t>
      </w:r>
      <w:r>
        <w:t>Захваљујем, господине Милојевиће.</w:t>
      </w:r>
    </w:p>
    <w:p w:rsidR="00703FAF" w:rsidRDefault="00703FAF">
      <w:r>
        <w:tab/>
        <w:t>Да ли известилац надлежног одбора жели реч? (Не.)</w:t>
      </w:r>
    </w:p>
    <w:p w:rsidR="00703FAF" w:rsidRDefault="00703FAF">
      <w:r>
        <w:tab/>
        <w:t xml:space="preserve">Да ли председници, односно представници посланичких група желе реч? </w:t>
      </w:r>
    </w:p>
    <w:p w:rsidR="00703FAF" w:rsidRDefault="00703FAF" w:rsidP="00703FAF">
      <w:r>
        <w:lastRenderedPageBreak/>
        <w:tab/>
        <w:t xml:space="preserve">Реч је затражио народни посланик, Муамер Зукорлић. Изволите. </w:t>
      </w:r>
    </w:p>
    <w:p w:rsidR="00703FAF" w:rsidRDefault="00703FAF" w:rsidP="00703FAF">
      <w:r>
        <w:tab/>
      </w:r>
      <w:r w:rsidRPr="00255FC9">
        <w:t xml:space="preserve">МУАМЕР ЗУКОРЛИЋ: </w:t>
      </w:r>
      <w:r>
        <w:t>Поштована председавајућа, поштовани представниче Високог савета судства, д</w:t>
      </w:r>
      <w:r w:rsidRPr="00255FC9">
        <w:t xml:space="preserve">аме и господо народни посланици, </w:t>
      </w:r>
      <w:r>
        <w:t xml:space="preserve">избор председника Врховног касационог суда је веома важна тема за нас народне посланике Странке правде и помирења, као из све народне посланике Народне скупштине и свакако да ћемо јој у складу са могућностима посветити значајну пажњу. </w:t>
      </w:r>
    </w:p>
    <w:p w:rsidR="00703FAF" w:rsidRDefault="00703FAF" w:rsidP="00703FAF">
      <w:r>
        <w:tab/>
        <w:t xml:space="preserve">Чули смо да су процедурално испуњени сви услови за избор предложеног кандидата. Психолошки можда јесте мањкавост што није било више кандидата, али неко нема обавезу да натера било кога да се кандидује. Процедура је испуњена, сви који су имали за то вољу или жељу су се могли кандидовати и ми данас имамо заправо могућност и обавезу да изгласамо предложеног кандидата. Свакако уз право свих народних посланика да изнесу своје ставове, мишљења. Наравно, ако имају и неке информације које нам нису познате и о самом кандидату, све док се кандидат не изабере он није изабран, свака дискусија ће добро доћи. </w:t>
      </w:r>
    </w:p>
    <w:p w:rsidR="00703FAF" w:rsidRDefault="00703FAF" w:rsidP="00703FAF">
      <w:r>
        <w:tab/>
        <w:t>Свакако да је ово прилика да се поновно проговори о самој теми правосуђа, поготово што данас бирамо једну од најзначајнијих функција правосуђа која заправо на неки начин представља последњу инстанцу, утврђивање правде. Уколико се деси, а дешава се веома често, да правда не функционише на нижим нивоима правосуђа, онда су заправо те вишестепене инстанце прилика да се евентуална неправда или пропусти у самој процедури утврђивања правде исправе на том највишем нивоу.</w:t>
      </w:r>
    </w:p>
    <w:p w:rsidR="00703FAF" w:rsidRDefault="00703FAF" w:rsidP="00703FAF">
      <w:r>
        <w:tab/>
        <w:t>Наравно, да је од посебног значаја да имамо здрав правосудни систем на највишем нивоу. Исто тако не сме нас то на неки начин скренути са пажње утврђивања здравости целокупног правосудног система, па макар то били и најнижи судови, основни судови или нека њихова одељења. Заправо, правосудни систем је као васкуларни систем једног организма и не можете и не смете потценити најмањи део тог васкуларног система, па макар то био и обичан капилар. Зачепљење тог капилара, зачепљење тог, да кажемо, дела васкуларног система на самим екстремитетима може да изазове обољење организма које креће са периферије, а онда се најчешће разлива и разноси по осталом телу, односно по целокупном, у овом случају правосудном систему.</w:t>
      </w:r>
    </w:p>
    <w:p w:rsidR="00703FAF" w:rsidRDefault="00703FAF" w:rsidP="00703FAF">
      <w:r>
        <w:tab/>
        <w:t xml:space="preserve">Зато Народна скупштина јесте и најбитније место и најпозваније тело да сагледава све аспекте у овом случају правосуђа и да просто овде сублимирамо све информације, сва гледишта, а потом да из свега онога што овде добијемо заправо тражимо начине како да решимо постојеће проблеме или како да лечимо оне делове организма односно тог правосудног васкуларног система. </w:t>
      </w:r>
    </w:p>
    <w:p w:rsidR="00703FAF" w:rsidRPr="00703FAF" w:rsidRDefault="00703FAF">
      <w:pPr>
        <w:rPr>
          <w:lang w:val="en-US"/>
        </w:rPr>
      </w:pPr>
      <w:r>
        <w:tab/>
        <w:t xml:space="preserve">Лично сам више пута као што знате говорио о теми правосуђа, односно на тему правосуђа. Истина често и са неком, да кажем, теоријског аспекта али у даљем периоду ћемо бити позвани да све више силазимо на ниво онога са чиме се суочава обични грађанин, а на крају то јесте и најбитније. </w:t>
      </w:r>
    </w:p>
    <w:p w:rsidR="00703FAF" w:rsidRDefault="00703FAF">
      <w:r>
        <w:tab/>
        <w:t xml:space="preserve">Јер заправо правосуђе као и цели државни систем постоје да заштите човека, да заштите грађанина, да заштите сваког становника ове земље и да заправо, буду оквир у коме ће свако моћи да буде човек у складу са важећим принципима, законским нормама, опште цивилизацијским вредностима да развија свој индивидуални, али исто тако и свој колективни субјективитет и идентитет. </w:t>
      </w:r>
    </w:p>
    <w:p w:rsidR="00703FAF" w:rsidRDefault="00703FAF">
      <w:r>
        <w:tab/>
        <w:t xml:space="preserve">Зато одређене појаве које имамо на терену, не можемо сматрати небитним па макар се оне налазиле тамо у некој Сјеници која је деценијама, годинама запостављена од целокупног система, укључујући и систем правосуђа. </w:t>
      </w:r>
    </w:p>
    <w:p w:rsidR="00703FAF" w:rsidRDefault="00703FAF">
      <w:r>
        <w:tab/>
        <w:t xml:space="preserve">Истина, деценијама док је Сјеница била под једним компактним системом власти, који је функционисао по моделу корупције и криминала у пуној спрези између локалне </w:t>
      </w:r>
      <w:r>
        <w:lastRenderedPageBreak/>
        <w:t xml:space="preserve">самоуправе, правосуђа, полиције и тужилаштва заправо тамо где су били највећи проблеми, изгледао је као да их нема, јер кад постоји пуна слога и пуна сарадња на тој основи, ми заправо не знамо за проблем. </w:t>
      </w:r>
    </w:p>
    <w:p w:rsidR="00703FAF" w:rsidRDefault="00703FAF">
      <w:r>
        <w:tab/>
        <w:t xml:space="preserve">Дакле, болест изједа организам или један његов део, али информација не долази до мозга. И када се дешава, заправо, ескалација проблема? Оног тренутка када успевамо да један од конституената то, да кажемо криминалног удружења, које деценијама влада Сјеницом извадимо, ишчупамо из тих канџи. </w:t>
      </w:r>
    </w:p>
    <w:p w:rsidR="00703FAF" w:rsidRDefault="00703FAF">
      <w:r>
        <w:tab/>
        <w:t xml:space="preserve">Значи, деси се промена локалне власти, односно на протеклим изборима се смени власт која држи у мраку Сјеницу или која је држала у мраку Сјеницу, више деценија и сада одједном добијамо узнемиреност осталих компонената. </w:t>
      </w:r>
    </w:p>
    <w:p w:rsidR="00703FAF" w:rsidRDefault="00703FAF">
      <w:r>
        <w:tab/>
        <w:t xml:space="preserve">И није први пут да о томе говорим, али из дана у дан ми имамо ескалацију проблема у којој се потврђује обољење одређених аспеката државног система на том подручју у овом случају и самог правосуђа и тужилаштва и полиције, нажалост. </w:t>
      </w:r>
    </w:p>
    <w:p w:rsidR="00703FAF" w:rsidRDefault="00703FAF">
      <w:r>
        <w:tab/>
        <w:t xml:space="preserve">Дакле, пре неколико дана, а није први пут, дешава се блокада депоније за одлагање смећа у граду, односно општини Сјеница, истина јесте у питању, не санитарна депонија, или како се то зове, дивља депонија која није једина у овој земљи, знате да смо прошлих дана говорили и о светлом примеру решавања једне такве депоније у Пријепољу, међутим, нажалост ми свега, пар десетина километара источно од те депоније, коју смо решили заједно са Владом и надлежним министарством у Пријепољу, источно имамо ову код Сјенице и једну другу, на свега неколико километара код Прибоја, што верујем да ће бити тема и да већ јесте тема Владе и надлежног министарства, али знамо колико је комплицирано решавање овог проблема. Међутим, овде се дешава један други проблем. </w:t>
      </w:r>
    </w:p>
    <w:p w:rsidR="00703FAF" w:rsidRDefault="00703FAF">
      <w:r>
        <w:tab/>
        <w:t xml:space="preserve">Проблем који не може да чека његово решавање. Значи, постоји једна група људи који живе на подручју, у близини те депоније и који истина јесу угрожени, дакле, дивља или несанитарна депонија угрожава људе, међутим, једна група људи је у томе видела своју шансу, чак и за време претходне власти, они би с времена на време блокирали ту депонију, и спречили општинске односно комуналне органе да одлажу смеће на ту депонију и тиме би заправо натерали општинску власт да са њима преговара, а у преговорима најчешће није био захтев да се депонија реши и одгоди. Већ су они имали своје личне захтеве, да се неко од њих запосли, да добије посао. </w:t>
      </w:r>
    </w:p>
    <w:p w:rsidR="00703FAF" w:rsidRDefault="00703FAF">
      <w:r>
        <w:tab/>
        <w:t xml:space="preserve">Дакле, они су тим уценама врло често постизали одређене, да кажемо, ефекте за себе и тако би проблем био одгођен па би онда опет они одморили пар година и поново би се јавили кад им порасту или им се роде нови апетити и тако уцењују општинску власт. </w:t>
      </w:r>
    </w:p>
    <w:p w:rsidR="00703FAF" w:rsidRDefault="00703FAF">
      <w:r>
        <w:tab/>
        <w:t xml:space="preserve">Ми сада имамо општинску власт која не подлеже уценама, која неће са њима да тргује на тај начин и наравно да општинска власт се обраћа државним органима. </w:t>
      </w:r>
    </w:p>
    <w:p w:rsidR="00703FAF" w:rsidRDefault="00703FAF">
      <w:r>
        <w:tab/>
        <w:t xml:space="preserve">Замислите сада овде у Београду или било ком другом већем граду Србије, да неко одлучи да протествује из неког свог разлога, личног или политичког, блокира депонију. Блокира одгађање смећа. Шта бисте урадили? Да ли би то био политички проблем? Наравно да не би то био политички проблем. То би био проблем на релацији полиције или евентуално тужилаштва и правосуђа. </w:t>
      </w:r>
    </w:p>
    <w:p w:rsidR="00703FAF" w:rsidRDefault="00703FAF">
      <w:r>
        <w:tab/>
        <w:t>Дакле, постоји закон о томе како се протествује, постоји закон о томе како се изражава одређено негодовање, или одређени став грађана или било кога, али да блокирате функционисање једне општине и да тиме поред оволиког проблема са пандемијом и болестима које произилазе из тог проблема, ми сад добијамо у Сјеници, нову опасност гушења и нових опасности од епидемије тровања због неодношења смећа.</w:t>
      </w:r>
    </w:p>
    <w:p w:rsidR="00703FAF" w:rsidRDefault="00703FAF">
      <w:r>
        <w:tab/>
        <w:t xml:space="preserve">Дакле, ми смо већ неколико дана у озбиљном проблему, а шта каже полиција? Знате, ми нисмо надлежни, ми не можемо без тужиоца, шта каже тужиоц - каже нема елемената </w:t>
      </w:r>
      <w:r>
        <w:lastRenderedPageBreak/>
        <w:t xml:space="preserve">кривичног дела, ја не могу да функционишем, шта каже правосуђе? Исто тако. Није се десио проблем. </w:t>
      </w:r>
    </w:p>
    <w:p w:rsidR="00703FAF" w:rsidRDefault="00703FAF">
      <w:r>
        <w:tab/>
        <w:t xml:space="preserve">Молим вас, и какву ми слику шаљемо, ако томе додамо о и чињеницу да смо свега пет дана до Рамазана, до рамазанског поста за Муслимане, посебно битног по разним основама. И шта ће сада? Ми улазимо у Сјеници у Рамазан затрпани смећем, где је комунална служба односно општинска управа спречена да грађане спаси, односно да грађане изложи, не изложи опасностима болести заразе и свега осталог. </w:t>
      </w:r>
    </w:p>
    <w:p w:rsidR="00703FAF" w:rsidRDefault="00703FAF">
      <w:r>
        <w:tab/>
        <w:t xml:space="preserve">Дакле, то је исто оно правосуђе исти они тужиоци, иста она полиција о којој сам говорио када су се пре свега три седмице изјашњавали о безбедносној ситуацији у Сјеници када смо имали отмицу директора школе. Када су казали, то је редовно, то дешава се. </w:t>
      </w:r>
    </w:p>
    <w:p w:rsidR="00703FAF" w:rsidRDefault="00703FAF">
      <w:r>
        <w:tab/>
        <w:t xml:space="preserve">Дакле, изабраћемо председника Врховног касационог суда и показати да држава функционише на највишем нивоу, али да ли функционише на најнижем нивоу. Какве ми поруке шаљемо? Каква је то држава у којој се прави атмосфера. </w:t>
      </w:r>
    </w:p>
    <w:p w:rsidR="00703FAF" w:rsidRDefault="00703FAF">
      <w:r>
        <w:tab/>
        <w:t xml:space="preserve">Ја знам да није тако, бар знам ево овде у Скупштини, бар знам у својим комуникацијама, са осталим инстанцама ове власти, али се прави атмосфера захваљујући томе да се протеклих деценија допустило да у неким општинама Сјеница је једна од тих жртава, тамо израстају људи у полицији, тужилаштву и правосуђу као локалне кабадахије, јер је то запостављено, хајде тамо све пропада, баш нас брига, не чује се, не види се, итд. Не, то тако не може. </w:t>
      </w:r>
    </w:p>
    <w:p w:rsidR="00703FAF" w:rsidRDefault="00703FAF">
      <w:r>
        <w:tab/>
        <w:t xml:space="preserve">Не можемо казати све је у реду зато што се проблем дешава 300 километара од Београда, не можемо се с тиме помирити. И не можемо остати на нивоу симболичке политичке, дакле, комуникације. Овде се мора реаговати. </w:t>
      </w:r>
    </w:p>
    <w:p w:rsidR="00703FAF" w:rsidRDefault="00703FAF">
      <w:r>
        <w:tab/>
        <w:t>Полиција је обавезна, молим вас, без тужилаштва и без било којих других органа, али ако се већ обрате, онда морају бити подржани од тужилаштва и од правосуђа, али ко год блокира функционисање система, функционисање живота, он мора бити дакле уклоњен са простора, односно мора бити процесуиран и не сме му се дозволити да угрожава животе људи. Затрпавање људи смећем, неодношење смећа из једног малог града, из једне вароши, је директан удар  на животе и здравље тих људи.</w:t>
      </w:r>
    </w:p>
    <w:p w:rsidR="00703FAF" w:rsidRPr="00703FAF" w:rsidRDefault="00703FAF">
      <w:pPr>
        <w:rPr>
          <w:lang w:val="en-US"/>
        </w:rPr>
      </w:pPr>
      <w:r>
        <w:tab/>
        <w:t>Са друге стране, сећате се, да сам говорио, говорећи о организованом криминалу, у једном од прошлих својих излагања, навео пример произвођача намештаја у Новом Пазару, неких од произвођача намештаја, који свој криминал , криминал трговине дрогом и криминал шверца цигаретама, крију иза својих фабрика и производње намештаја, идеално много камиона, велики транспортни камиони, за намештај који заправо представљају само параван за један велики криминал.</w:t>
      </w:r>
    </w:p>
    <w:p w:rsidR="00703FAF" w:rsidRPr="00703FAF" w:rsidRDefault="00703FAF">
      <w:pPr>
        <w:rPr>
          <w:lang w:val="en-US"/>
        </w:rPr>
      </w:pPr>
      <w:r>
        <w:tab/>
        <w:t>Тај мој говор је изазвао велику пажњу, посебно у Новом Пазару, и ја сам након повратка у Пазар, примио једну делегацију, коју представљају произвођачи намештаја и који су ми се захвалили што сам то питање делегирао овде у Скупштини, али су исто тако тражили да пренесем надлежним државним органима да реагују и да се одвоји жито од кукоља, јер они кажу, а у праву су, да тих пар криминалаца, заправо наносе велику штету овим озбиљним, поштеним произвођачима намештаја, који дакле, раде поштено и не баве се криминалом.</w:t>
      </w:r>
    </w:p>
    <w:p w:rsidR="00703FAF" w:rsidRDefault="00703FAF">
      <w:r>
        <w:tab/>
        <w:t xml:space="preserve">Наносе им штету прво тиме што у тај бизнис убацују много прљавог капитала и елиминишу поштену конкуренцију, лојалну конкуренцију, јер су они прљавим парама конкурентнији и заправо гуше ове нормалне произвођаче. С друге стране, свакако каљају њихов углед. </w:t>
      </w:r>
    </w:p>
    <w:p w:rsidR="00703FAF" w:rsidRDefault="00703FAF">
      <w:r>
        <w:tab/>
        <w:t>Зато су ме замолили да пренесем надлежним државним органима да се појача, заправо да се предузме оно што је потребно да се ти који се баве криминалом под плаштом производње намештаја заправо процесуирају.</w:t>
      </w:r>
    </w:p>
    <w:p w:rsidR="00703FAF" w:rsidRDefault="00703FAF">
      <w:r>
        <w:lastRenderedPageBreak/>
        <w:tab/>
        <w:t>Трећа ствар, која такође има везе са правосуђем, а коју желим овде да истакнем, која ме је посебно јутрос инспирисала док сам се спремао да дођем овде, видео сам, на једној телевизији са националним сигналом гостује лице које је правноснажно осуђено за тероризам, чиме се отворено врши промоција тероризма.</w:t>
      </w:r>
    </w:p>
    <w:p w:rsidR="00703FAF" w:rsidRDefault="00703FAF">
      <w:r>
        <w:tab/>
        <w:t>Дакле, лице које је правноснажно осуђено за чин тероризма, које је одлежало законску казну сада добија прилику да о томе сочно говори, како је вршио, припремао своје терористичке акције, бацао бомбе, пуцао са циљем убијања, итд. То се дешава на телевизији која има национални сигнал, која има дозволу, дакле, надлежне агенције, што је ресурс свих грађана.</w:t>
      </w:r>
    </w:p>
    <w:p w:rsidR="00703FAF" w:rsidRDefault="00703FAF">
      <w:r>
        <w:tab/>
        <w:t xml:space="preserve">Не само то, пре неколико дана лист, односно новина, најтиражнија новина у овој земљи, дневна најтиражнија новина је том истом човеку посветила насловну страницу и неколико страница за велики интервју, да говори о својим актима насиља и идеологија. </w:t>
      </w:r>
    </w:p>
    <w:p w:rsidR="00703FAF" w:rsidRDefault="00703FAF">
      <w:r>
        <w:tab/>
        <w:t xml:space="preserve">Тај човек је из Новог Пазара, тај човек долази из реда муслимана Бошњака и ја се додатно ту осећам лоше и узнемирено, да поред оволико година наше активности да заправо донесемо овде у Београд праву слику о Санџаку Бошњацима и муслиманима. Поново се прави слика која није право лице ни Санџака, ни Бошњака, ни муслимана. То је недопустиво. </w:t>
      </w:r>
    </w:p>
    <w:p w:rsidR="00703FAF" w:rsidRDefault="00703FAF">
      <w:r>
        <w:tab/>
        <w:t xml:space="preserve">При томе, оно што он у том интервјуу каже да је судију који га је осудио на вишегодишњу казну након изласка из затвора примио, угостио у Новом Пазару, а притом у истом интервјуу каже да је био у самици у затвору, и то са образложењем да не би угрозио судију и тужиоца који су му пресудили. </w:t>
      </w:r>
    </w:p>
    <w:p w:rsidR="00703FAF" w:rsidRDefault="00703FAF">
      <w:r>
        <w:tab/>
        <w:t xml:space="preserve">Молим вас, реците ми где се то десило на кугли земаљској да судија који је судио некоме за чин тероризма и осудио га на вишегодишњу казну му иде у госте? </w:t>
      </w:r>
    </w:p>
    <w:p w:rsidR="00703FAF" w:rsidRDefault="00703FAF">
      <w:r>
        <w:tab/>
        <w:t xml:space="preserve">Молим вас, каква је то слика државе, слика правосуђа, о медијима да не говорим? То је тема за неку другу прилику где ми заправо омогућавамо једну такву промоцију кроз коју се изазива веома негативна емоција немуслимана, хришћана, наших комшија који ће да кажу – чекајте, видите ко расте, ко се развија, ко претендује да води, да говори о вери, да тумачи веру, Ислам, итд. </w:t>
      </w:r>
    </w:p>
    <w:p w:rsidR="00703FAF" w:rsidRDefault="00703FAF">
      <w:r>
        <w:tab/>
      </w:r>
      <w:r w:rsidRPr="00B062D2">
        <w:t>Д</w:t>
      </w:r>
      <w:r>
        <w:t>аме и господо, то су недопустиве ствари. Не могу да замислим какав је то судија, ако је то тачно. Ја сам само цитирао шта је та особа казала.</w:t>
      </w:r>
    </w:p>
    <w:p w:rsidR="00703FAF" w:rsidRDefault="00703FAF">
      <w:r>
        <w:tab/>
        <w:t xml:space="preserve">Молим вас, надлежни органи морају то да провере, па макар ту био бивши судија. И бивши судија је и даље судија. Он носи, дакле, лице правосуђа. Каква је то порука? Да ли је намера и тог судије и оних који му омогућавају овакву промоцију на медијима и ко је још све у то укључен? </w:t>
      </w:r>
    </w:p>
    <w:p w:rsidR="00703FAF" w:rsidRPr="00703FAF" w:rsidRDefault="00703FAF">
      <w:pPr>
        <w:rPr>
          <w:lang w:val="en-US"/>
        </w:rPr>
      </w:pPr>
      <w:r>
        <w:tab/>
        <w:t xml:space="preserve">Даме и господо, ми се морамо позабавити оним што се очито зове нека подземна држава, неки делови безбедносних служби или квази служби или не знам шта је то више, али ово заудара на лоше, ово што можемо да видимо, ево што смо јутрос видели, дакле, у питању је емисија која је трајала више од пола сата у ударном термину јутарњег програма, то су страшне ствари. </w:t>
      </w:r>
    </w:p>
    <w:p w:rsidR="00703FAF" w:rsidRDefault="00703FAF">
      <w:r>
        <w:tab/>
        <w:t xml:space="preserve">Ако ћемо на овај начин све ове процесе, помирења, дијалога, међусобног упознавања и нормалне атмосфере живота заправо заустављати и угрожавати оваквим чиновима, молим вас да нам се онда то каже, да нам се каже да је бесмислено ово што ми радимо ако ће се на тај начин нудити једно грозно лице онога што муслимани нису, онога што Бошњаци нису, онога што Санџак није. </w:t>
      </w:r>
    </w:p>
    <w:p w:rsidR="00703FAF" w:rsidRDefault="00703FAF">
      <w:r>
        <w:tab/>
        <w:t>Мени се чини да некако овим поступцима се оставља ефекат могућности хаоса и могућности да свако заправо узима закон у своје руке, да свако чини шта хоће, да прети и да представља оне ствари које су јако деструктивне.</w:t>
      </w:r>
    </w:p>
    <w:p w:rsidR="00703FAF" w:rsidRDefault="00703FAF">
      <w:r>
        <w:tab/>
        <w:t>Хвала вам.</w:t>
      </w:r>
    </w:p>
    <w:p w:rsidR="00703FAF" w:rsidRDefault="00703FAF">
      <w:r>
        <w:lastRenderedPageBreak/>
        <w:tab/>
      </w:r>
      <w:r w:rsidRPr="00012E0C">
        <w:t>ПРЕДСЕДАВАЈУЋА: Захваљујем.</w:t>
      </w:r>
    </w:p>
    <w:p w:rsidR="00703FAF" w:rsidRDefault="00703FAF">
      <w:r>
        <w:tab/>
        <w:t>Реч има овлашћени представник посланичке групе Социјалдемократске партије Србије, Сања Јефић Бранковић.</w:t>
      </w:r>
    </w:p>
    <w:p w:rsidR="00703FAF" w:rsidRDefault="00703FAF">
      <w:r>
        <w:tab/>
      </w:r>
      <w:r w:rsidRPr="00012E0C">
        <w:t xml:space="preserve">Изволите. </w:t>
      </w:r>
    </w:p>
    <w:p w:rsidR="00703FAF" w:rsidRDefault="00703FAF">
      <w:r>
        <w:tab/>
        <w:t>САЊА ЈЕФИЋ БРАНКОВИЋ: Захваљујем, председавајућа.</w:t>
      </w:r>
    </w:p>
    <w:p w:rsidR="00703FAF" w:rsidRDefault="00703FAF">
      <w:r>
        <w:tab/>
        <w:t xml:space="preserve">Колегинице и колеге народни посланици, уважени господине Милојевићу, ми данас разговарамо о Предлогу одлуке за избор председника највишег суда у нашој земљи, односно председника Врховног касационог суда. Тенденциозно кажем председник иако се ради о припадници женског пола, како не бих прејудицирала прерано доношење закључака. </w:t>
      </w:r>
    </w:p>
    <w:p w:rsidR="00703FAF" w:rsidRDefault="00703FAF">
      <w:r>
        <w:tab/>
        <w:t xml:space="preserve">За почетак могу рећи да као друштво можемо бити задовољни ситуацијом, односно начином на који се родна равноправност спроводи у нашој земљи. Ту мислим на чињеницу да се припадници мање заступљеног пола налазе на неким веома важним и одговорним функцијама, не само у оквиру извршне, већ и у оквиру законодавне, сада видимо и у оквиру судске власти у Републици Србији. </w:t>
      </w:r>
    </w:p>
    <w:p w:rsidR="00703FAF" w:rsidRDefault="00703FAF">
      <w:r>
        <w:tab/>
        <w:t xml:space="preserve">Врховни касациони суд је највиши суд у Републици Србији. Он је почео са радом 2010. године и тренутно има 41 поступајућег судију. Његов задатак, пре свега, јесте да координира, контролише и да усаглашава рад свих судова на нивоу наше земље. Сложићете се да то није ни мало једноставан задатак, јер се, између осталог, од њега очекује да се бави бројним питањима која као таква јесу врло комплексна, односно сложена. </w:t>
      </w:r>
    </w:p>
    <w:p w:rsidR="00703FAF" w:rsidRDefault="00703FAF" w:rsidP="00703FAF">
      <w:pPr>
        <w:tabs>
          <w:tab w:val="left" w:pos="1073"/>
        </w:tabs>
      </w:pPr>
      <w:r>
        <w:rPr>
          <w:lang w:val="en-US"/>
        </w:rPr>
        <w:tab/>
      </w:r>
      <w:r>
        <w:t>Ту мислим на обезбеђење једнаке правне заштите свих грађана у Републици Србији, пре свега спровођењем законитих поступака, затим организација решавања предмета, у складу са начелима правичности поступка у разумном року и све то уз поштовање људских и мањинских права и основних слобода свих грађана који живе на територији Републике Србије.</w:t>
      </w:r>
    </w:p>
    <w:p w:rsidR="00703FAF" w:rsidRDefault="00703FAF" w:rsidP="00703FAF">
      <w:pPr>
        <w:tabs>
          <w:tab w:val="left" w:pos="1073"/>
        </w:tabs>
      </w:pPr>
      <w:r>
        <w:tab/>
        <w:t>Осим тога, добро правосуђе зависи од делотворног управљања, али и од квалитетног и рационалног коришћења ресурса којима правосудни систем у једној земљи располаже.</w:t>
      </w:r>
    </w:p>
    <w:p w:rsidR="00703FAF" w:rsidRDefault="00703FAF" w:rsidP="00703FAF">
      <w:pPr>
        <w:tabs>
          <w:tab w:val="left" w:pos="1073"/>
        </w:tabs>
      </w:pPr>
      <w:r>
        <w:tab/>
        <w:t>Дакле, видимо да се овде ради о једној узрочно-посредничиној вези између свега онога што Врховни касациони суд са једне стране ради, и свих судова са друге стране. Он се мора посматрати искључиво на овај начин, односно свако другачије схватање било би погрешно.</w:t>
      </w:r>
    </w:p>
    <w:p w:rsidR="00703FAF" w:rsidRPr="00703FAF" w:rsidRDefault="00703FAF" w:rsidP="00703FAF">
      <w:pPr>
        <w:tabs>
          <w:tab w:val="left" w:pos="1073"/>
        </w:tabs>
        <w:rPr>
          <w:lang w:val="en-US"/>
        </w:rPr>
      </w:pPr>
      <w:r>
        <w:tab/>
        <w:t xml:space="preserve">Врло често се у јавности помиње да је правосуђе синоним за судове. Напротив. Правосудни систем има једно потпуно шире значење и оно обухвата низ институција које свака у оквиру својих ингеренција може допринети стварању једне уобичајене, односно једне јединствене слике о стању правосуђа у једној земљи. </w:t>
      </w:r>
    </w:p>
    <w:p w:rsidR="00703FAF" w:rsidRDefault="00703FAF" w:rsidP="00703FAF">
      <w:pPr>
        <w:tabs>
          <w:tab w:val="left" w:pos="1073"/>
        </w:tabs>
      </w:pPr>
      <w:r>
        <w:tab/>
        <w:t xml:space="preserve">Исто тако, морам да поменем да судови нису ни генератори многих друштвених проблема које ми имамо, иако се тако понекад чини. Ако посматрамо квалитет правде кроз начин поступања судија, ја морам да издвојим да она зависи од низа фактора. </w:t>
      </w:r>
    </w:p>
    <w:p w:rsidR="00703FAF" w:rsidRDefault="00703FAF" w:rsidP="00703FAF">
      <w:pPr>
        <w:tabs>
          <w:tab w:val="left" w:pos="1073"/>
        </w:tabs>
      </w:pPr>
      <w:r>
        <w:tab/>
        <w:t xml:space="preserve">Један од њих су квалитетно законодавна решења која морају бити усаглашена са међународним стандардима, затим добре обуке носилаца судске власти која подразумева и њихово перманентно усавршавање, одговарајућа територијална организација судова, што значи да морају бити адекватно подељени у смислу њихове стварне надлежности и на крају, обезбеђењем адекватног броја судија и судијског особља како би сав тај посао могао и да се квалитетно изнесе. </w:t>
      </w:r>
    </w:p>
    <w:p w:rsidR="00703FAF" w:rsidRDefault="00703FAF" w:rsidP="00703FAF">
      <w:pPr>
        <w:tabs>
          <w:tab w:val="left" w:pos="1073"/>
        </w:tabs>
      </w:pPr>
      <w:r>
        <w:tab/>
        <w:t xml:space="preserve">Започета судска реформа, односно реформа судске власти није могућа само уз измене Устава. Тачно је, Устав представља и почетну и крајњу фазу, односно сегмент уређења једног правосудног система, али мислим да ми као друштво морамо створити </w:t>
      </w:r>
      <w:r>
        <w:lastRenderedPageBreak/>
        <w:t>један амбијент у коме ће се положај судске власти посматрати на један независан начин у смислу да не сме зависити ни од ког другог органа власти које у земљи имамо, али само у оној мери и оном обиму који је неопходан да би му се та независност и самосталност обезбедила.</w:t>
      </w:r>
    </w:p>
    <w:p w:rsidR="00703FAF" w:rsidRPr="00703FAF" w:rsidRDefault="00703FAF" w:rsidP="00703FAF">
      <w:pPr>
        <w:tabs>
          <w:tab w:val="left" w:pos="1073"/>
        </w:tabs>
        <w:rPr>
          <w:lang w:val="en-US"/>
        </w:rPr>
      </w:pPr>
      <w:r>
        <w:tab/>
        <w:t>Поменућу и то да Врховни касациони суд има прилив од преко 15.000 предмета годишње, односно да отприлике 15.000 предмета годишње заврши пред овим судом, од чега су кривичари знатно мање оптерећени у односу на грађанску материју, што је и логично ако узмемо у обзир да она обухвата и радно право и привредну материју. То јесте огромно оптерећење за сам Врховни касациони суд.</w:t>
      </w:r>
    </w:p>
    <w:p w:rsidR="00703FAF" w:rsidRDefault="00703FAF">
      <w:r>
        <w:tab/>
        <w:t xml:space="preserve">Ми ту не смемо заборавити да, осим ових предмета по којима Врховни касациони мора да поступа, он има и неке друге обавезе изван суђења, а које у крајњој линији утичу на целокупно судство, суђење и судове на нивоу целе земље. Он се мора бавити уједначавањем судске праксе како би спречио, односно отклонио неједнако поступање судија у истим или сличним предметима. Затим, мора се бавити заузимањем јединствених ставова око спорних питања која још увек изазивају недоумице, па затим поново стварају неуједначену судску праксу. Затим, Врховни касациони суд мора активно учествовати у самом процесу доношења закона. Ту мислим на давање одређених предлога како би се створиле, односно како би у законе ушле правне норме које би биле применљиве и које би касније могле да отклоне потенцијалне проблеме у функционисању правосуђа. </w:t>
      </w:r>
    </w:p>
    <w:p w:rsidR="00703FAF" w:rsidRDefault="00703FAF">
      <w:r>
        <w:tab/>
        <w:t xml:space="preserve">Дакле, видимо да се овде ради о једном веома широком спектру међусобно повезаних питања која само у једној заједничкој синергији могу дати одговарајуће евекте. </w:t>
      </w:r>
    </w:p>
    <w:p w:rsidR="00703FAF" w:rsidRDefault="00703FAF">
      <w:r>
        <w:tab/>
        <w:t xml:space="preserve">Оне се великим делом већ решавају на седницама грађанског одељења које се одржавају једном месечно у оквиру Врховног касационог суда и они јесу пример добре праксе, јер представљају неку врсту усавршавања, разменом мишљења и то јесте у суштини задатак Врховног касационог суда. </w:t>
      </w:r>
    </w:p>
    <w:p w:rsidR="00703FAF" w:rsidRDefault="00703FAF">
      <w:r>
        <w:tab/>
        <w:t xml:space="preserve">Поменућу и то да су напори Врховног касационог суда на уједначавању судске праксе похваљени од стране Европског суда за људска права. Рецимо, став Врховног касационог суда о конверзији кредита који су узети у швајцарским францима, послужио је као инспирација за доношење закона. Као такав он јесте правичан из много разлога. Најпре, помирио је супротстављене интересе, одржао је закључене уговоре на снази, олакшао је положај дужника, отклонио је евентуалну, кризу банкарског система која је могла наступити у том случају и, на крају,  потенцијално је смањио број судских предмета који су могли знатно успорити рад судова, који су и онако до тада били довољно оптерећени. </w:t>
      </w:r>
    </w:p>
    <w:p w:rsidR="00703FAF" w:rsidRDefault="00703FAF">
      <w:r>
        <w:tab/>
        <w:t xml:space="preserve">Навешћу пример Словеније која је управо по моделу, односно ставу Врховног касационог суда по овом питању донела свој закон о конверзији и то јесте похвално, односно показује да је, када је реч о овом питању, Врховни касациони суд заиста уложио напоре да се овим питањем озбиљно и позабави. </w:t>
      </w:r>
    </w:p>
    <w:p w:rsidR="00703FAF" w:rsidRDefault="00703FAF">
      <w:r>
        <w:tab/>
        <w:t xml:space="preserve">Господине Милојевићу, ви сте пре неких месец дана, уколико се не варам, међу приоритетне активности Врховног касационог суда навели решавање старих предмета и у том смислу изнели свој предлог јединственог програма решавања старих предмета у Србији за период од 2021 - 2025. године. Мислим да је важно да о томе говоримо све чешће и све гласније како бисмо разумели значај решавања ових предмета, јер једино на тај начин можемо сумирати реалан рад судова у овом тренутку, а који би били растерећени тих старих предмета које носимо годинама уназад. </w:t>
      </w:r>
    </w:p>
    <w:p w:rsidR="00703FAF" w:rsidRDefault="00703FAF">
      <w:r>
        <w:tab/>
        <w:t xml:space="preserve">Тако је Врховни касациони суд, уз подршку ЕУ, кроз пројекат извршио анализу решавања старих предмета према измењеном јединственом програму за период 2016 - 2020. године. Након тога, извршена је свеобухватна анализа онога што је урађено по питању старих предмета за период од 2012. до 2020. године и ја морам да кажем наглас да </w:t>
      </w:r>
      <w:r>
        <w:lastRenderedPageBreak/>
        <w:t xml:space="preserve">резултати нису били похвални, односно они указују да није испуњен програм који је предвиђен стратешким документима Врховног касационог суда. </w:t>
      </w:r>
    </w:p>
    <w:p w:rsidR="00703FAF" w:rsidRPr="00703FAF" w:rsidRDefault="00703FAF">
      <w:pPr>
        <w:rPr>
          <w:lang w:val="en-US"/>
        </w:rPr>
      </w:pPr>
      <w:r>
        <w:tab/>
        <w:t xml:space="preserve">Ту не бих одсуство резултата повезивала са радом судија и судова. Напротив, не смемо их посматрати субјективно и за то постоје вероватно многи објективни разлози које морамо сумирати и сагледати да бисмо знали да пронађемо узрок неиспуњења оних планова који је стратешким документима Врховни касациони суд одредио. Ту мислим на преоптерећење београдских судова и судова у седиштима апелације, односно на мање оптерећене судове. Затим мислим на неочекивани прилив нових предмета,због чега је у </w:t>
      </w:r>
    </w:p>
    <w:p w:rsidR="00703FAF" w:rsidRDefault="00703FAF">
      <w:r>
        <w:t xml:space="preserve">судски систем у том периоду ушло преко два милиона нових предмета који нису ни планирани ни обухваћени овим стратешким документом. </w:t>
      </w:r>
    </w:p>
    <w:p w:rsidR="00703FAF" w:rsidRDefault="00703FAF">
      <w:r>
        <w:tab/>
        <w:t xml:space="preserve">Могу рећи да један од разлога за то може бити и непопуњавање слободних судских места, којих је у задње четири године отприлике било 400 на годишњем нивоу. Тај тренд се у последњих годину, две знатно побољшао у смислу да се заиста води рачуна о томе да се слободна, односно упражњена судијска места попуњавају како би се посао могао што пре завршити. </w:t>
      </w:r>
    </w:p>
    <w:p w:rsidR="00703FAF" w:rsidRDefault="00703FAF">
      <w:r>
        <w:tab/>
        <w:t xml:space="preserve">На крају, не мање важна јесте ситуација око ванредног стања и пандемије вируса Ковид, која је у великој мери смањила ефикасност, односно успорила тренд смањења ових старих предмета. </w:t>
      </w:r>
    </w:p>
    <w:p w:rsidR="00703FAF" w:rsidRDefault="00703FAF">
      <w:r>
        <w:tab/>
        <w:t xml:space="preserve">Судски систем се јесте стабилизовао у том смислу 2018. и 2019. године, али још увек треба радити на томе се преиспитају разлози постојања старих предмета, пре свега у грађанској материји, што није случај и са кривичарима, да се попуне, односно да се допуне појединачни програми њиховог решавања, јер ћемо једино на тај начин, активношћу самих председника судова моћи да пронађемо узрок, а самим тим и решење овог проблема. </w:t>
      </w:r>
    </w:p>
    <w:p w:rsidR="00703FAF" w:rsidRDefault="00703FAF">
      <w:r>
        <w:tab/>
        <w:t xml:space="preserve">Ви ћете се сложити са мном да формирање тимова за праћење решавања старих предмета у судовима, такође, нису дали очекиване резултате, а разлог за то је можда био што они нису били довољно продуктивно искоришћени, што можда механизам за њихову контролу у смислу извештавања, обавезе редовног састајања и осталих ситних сегмената који у крајњој линији могу имати круцијални значај за смањење предмет. </w:t>
      </w:r>
    </w:p>
    <w:p w:rsidR="00703FAF" w:rsidRDefault="00703FAF">
      <w:r>
        <w:tab/>
        <w:t xml:space="preserve">Осим тога, према закључку радне групе која је требало да прати решавање, односно спровођење тог јединственог програма, идеја је била да се стари предмети додељују искључиво искусним судијама. Пракса је показивала да у појединим судовима те исте предмете решавају млађе судије који су или недовољно искусни или, просто, нису толико у материји да би се њом могли озбиљно бавити. </w:t>
      </w:r>
    </w:p>
    <w:p w:rsidR="00703FAF" w:rsidRDefault="00703FAF">
      <w:r>
        <w:tab/>
        <w:t xml:space="preserve">На крају, кандидаткиња за председника Врховног касационог суда госпођа Васовић је у свом програму унапређење рада судова као неки од основних циљева навела низ ствари. Ја ћу покушати да их сумирам на један једноставан начин. </w:t>
      </w:r>
    </w:p>
    <w:p w:rsidR="00703FAF" w:rsidRDefault="00703FAF">
      <w:r>
        <w:tab/>
        <w:t xml:space="preserve">То подразумева уједначавање судске праксе, о којој сам малопре говорила, затим унапређење стручности правосуђа кроз усавршавање рада самих судија, унапређење транспарентности и доступности самог правосуђа и, на крају, институционално јачање судске власти и јачање сарадње са осталим институцијама које заједно чине један правосудни систем. </w:t>
      </w:r>
    </w:p>
    <w:p w:rsidR="00703FAF" w:rsidRDefault="00703FAF">
      <w:r>
        <w:tab/>
        <w:t xml:space="preserve">Признаћете да један овакав план јесте прилично амбициозан, али, као што је Гете говорио, свака смела идеја у почетку изгледа као лудост и  зато, несумњајући у добре намере кандидаткиње, као и спремност да се наведеним питањима заиста озбиљно и позабави, Социјалдемократска партија Србије Расима Љајића ће у дану када се буде одлучивало о њеном избору подржати ваш предлог. Хвала. </w:t>
      </w:r>
    </w:p>
    <w:p w:rsidR="00703FAF" w:rsidRDefault="00703FAF">
      <w:r>
        <w:tab/>
      </w:r>
      <w:r w:rsidRPr="00D91893">
        <w:t xml:space="preserve">ПРЕДСЕДАВАЈУЋА: </w:t>
      </w:r>
      <w:r>
        <w:t xml:space="preserve">Захваљујем, колегинице. </w:t>
      </w:r>
    </w:p>
    <w:p w:rsidR="00703FAF" w:rsidRDefault="00703FAF">
      <w:r>
        <w:lastRenderedPageBreak/>
        <w:tab/>
        <w:t xml:space="preserve">Реч има овлашћени представник Социјалистичке партије Србије, народни посланик Тома Фила. </w:t>
      </w:r>
    </w:p>
    <w:p w:rsidR="00703FAF" w:rsidRDefault="00703FAF">
      <w:r>
        <w:tab/>
        <w:t xml:space="preserve">Изволите. </w:t>
      </w:r>
    </w:p>
    <w:p w:rsidR="00703FAF" w:rsidRDefault="00703FAF">
      <w:r>
        <w:tab/>
        <w:t xml:space="preserve">ТОМА ФИЛА: Уважене колеге и колегинице народни посланици, добар део онога што сам хтео да говорим изговорила је претходна говорница и ја је подржавам и не мислим да ако пет пута изговорим једну истину, да више вреди него када се једном каже. </w:t>
      </w:r>
    </w:p>
    <w:p w:rsidR="00703FAF" w:rsidRPr="00703FAF" w:rsidRDefault="00703FAF">
      <w:pPr>
        <w:rPr>
          <w:lang w:val="en-US"/>
        </w:rPr>
      </w:pPr>
      <w:r>
        <w:tab/>
        <w:t xml:space="preserve">Значи, ово што сте ви изговорили је апсолутно добро. Посебно желим да поздравим бившег председника Врховног касационог суда Драгомира Миловића, јер сам имао и част да браним пред његовим већем. Он је врсни кривичар и добро ће разумети оно што ћу ја да кажем. </w:t>
      </w:r>
    </w:p>
    <w:p w:rsidR="00703FAF" w:rsidRDefault="00703FAF">
      <w:r>
        <w:tab/>
        <w:t xml:space="preserve">Оно што је најбитније да кажем јесте да ће у дану за гласање посланици Социјалистичке партије Србије подржати за председника Врховног касационог суда Јасмину Васовић. </w:t>
      </w:r>
    </w:p>
    <w:p w:rsidR="00703FAF" w:rsidRDefault="00703FAF">
      <w:r>
        <w:tab/>
        <w:t xml:space="preserve">Видео сам биографију, видео сам све што је потребно.  Не смета ми што је једина предложена. То не значи да је одсуство демократије. Можда би се други и уплашили када виде таквог кандидата. Адвокатска комора и коморе немају ништа против. Према томе, ми смо сви у Социјалистичкој партији за. </w:t>
      </w:r>
    </w:p>
    <w:p w:rsidR="00703FAF" w:rsidRPr="00703FAF" w:rsidRDefault="00703FAF" w:rsidP="00703FAF">
      <w:pPr>
        <w:rPr>
          <w:lang w:val="en-US"/>
        </w:rPr>
      </w:pPr>
      <w:r>
        <w:tab/>
        <w:t xml:space="preserve">Оно што хоћу да искористим део овог времена који имам јесте за разговор о правосуђу, а тај разговор никад није довољан. Генерације су училе на Правном факултету, којој ја припадам, једну максиму да је Бог на небу, а суд на земљи. То је идеал правосуђа који је и моја генерација, као и претходне, покушала да достигне, али нисмо. Надам се да ћете ви млађи можда да достигнете. Желео бих да достигнете тај ниво правосуђа који ће бити – Бог на  небу, а суд на земљи. </w:t>
      </w:r>
    </w:p>
    <w:p w:rsidR="00703FAF" w:rsidRDefault="00703FAF" w:rsidP="00703FAF">
      <w:r>
        <w:tab/>
        <w:t>Да би се то постигло, суд мора бити независан. Кад кажем суд, то подразумева и тужилаштво и адвокатуру. Али, суд је кључ приче. Да би судије биле независне, морају добро плаћене.</w:t>
      </w:r>
    </w:p>
    <w:p w:rsidR="00703FAF" w:rsidRDefault="00703FAF" w:rsidP="00703FAF">
      <w:r>
        <w:tab/>
        <w:t xml:space="preserve">Знате, ја јако дуго трајем, скоро 60 година сам адвокат, од 1965. године. Био сам присутан, када сам почињао, било је две жене судије у Окружном суду у Београду, сада има два-три мушкарца. Није то због равноправности полова, да смо ми то хтели, него је дошло до катастрофе у платама судија и настало је бежање мушкараца из суда. Многи су отишли у адвокатуру, многи су успели у адвокатури и један од њих, Новак, кога зна и председник, нећу рећи презиме, није ни згодно, ми је рекао, после пет-шест месеци адвокатуре - први пут са женом улазимо у самопослугу а да не морам да гледам цене. </w:t>
      </w:r>
    </w:p>
    <w:p w:rsidR="00703FAF" w:rsidRDefault="00703FAF" w:rsidP="00703FAF">
      <w:r>
        <w:tab/>
        <w:t>Плате судија треба да буду такве, да и они не морају да гледају цене, ако хоћете независно правосуђе. Јер, тада можемо очекивати од суда да суде по Уставу, закону, међународним уговорима итд, а не да суде као што је у закону цара Душана, крај био, да судије суде по закону а не по страху.</w:t>
      </w:r>
    </w:p>
    <w:p w:rsidR="00703FAF" w:rsidRDefault="00703FAF" w:rsidP="00703FAF">
      <w:r>
        <w:tab/>
        <w:t xml:space="preserve">Какво ми правосуђе у ствари желимо? Ја ћу вам опет дати пример. Ево, овде је сада актуелна „Породица“, прича се о Милошевићу, прича се како је било и шта је било. Ја ћу вам рећи, пошто сам био актер, присутан и бранилац Слободана Милошевића. Ја ћу вам испричати и оно што је дивно за суд у том поступку, а што је лоше за тужилаштво. </w:t>
      </w:r>
    </w:p>
    <w:p w:rsidR="00703FAF" w:rsidRDefault="00703FAF" w:rsidP="00703FAF">
      <w:r>
        <w:tab/>
        <w:t xml:space="preserve">Дана 31. 3. 2001. године, била је субота, Слободан Милошевић је са мном отишао у ЦЗ, у колима су били истражни судија Горан Човлина. Саслушан је Слободан Милошевић. На исти тај дан када је хапшен, 31. марта, поднет је захтев окружног тужиоца за одређивање притвора, захтев за спровођење истраге и предлог за одређивање притвора. То је урадио Горан Човлина, као истражни судија, и тада је поступак против Слободана Милошевића ушао тамо где и треба да буде, у законит ток, тамо где руководи суд, судије. </w:t>
      </w:r>
      <w:r>
        <w:lastRenderedPageBreak/>
        <w:t xml:space="preserve">То значи да пре 31-ог није постојао захтев овлашћеног тужиоца, а према томе није постојао ни истражни судија, јер не може да буде истражни судија пре тужиоца. </w:t>
      </w:r>
    </w:p>
    <w:p w:rsidR="00703FAF" w:rsidRDefault="00703FAF" w:rsidP="00703FAF">
      <w:r>
        <w:tab/>
        <w:t xml:space="preserve">И онда вас питам – а шта је то било у петак, кад се пуцало, кад су људи у мантилима, не у униформи, у мантилима са дугачким цевима пуцали на ове који су обезбеђивали вилу и бившег председника, били рањени, итд? Шта је онда то било? Правно није. Онда је било нешто неправно, а то неправно се зове бандитизам. Сада се зове тероризам, то је нови израз. </w:t>
      </w:r>
    </w:p>
    <w:p w:rsidR="00703FAF" w:rsidRDefault="00703FAF" w:rsidP="00703FAF">
      <w:r>
        <w:tab/>
        <w:t>Значи, онда је ваљда требало да пошто утврдимо да правног ничег није могло да буде, 30. марта тужилаштво испита ко је то био на тој огради, ко је то пуцао, ко је ранио полицајца, шта је то било уопште, ко су ти људи? Међутим, тужилаштво не тада него ни дан данас не зна. Ево, овај Легија јавља из затвора, колико му је веровати, да то нису били Сурчинци него његови из ЈСО, а то значи да је полиција, државна полиција. Један политичар који је до скоро седео овде у клупи тврди да му је Душан Спасојевић рекао да су они оштећени за пет милиона, колико би добили да су уграбили Милошевића и одвели га у Тузлу. Коме веровати, не знам?</w:t>
      </w:r>
    </w:p>
    <w:p w:rsidR="00703FAF" w:rsidRDefault="00703FAF" w:rsidP="00703FAF">
      <w:r>
        <w:tab/>
        <w:t xml:space="preserve">Једно је сигурно, да никакав захтев тужилаштва 30. марта није постојао. Значи, то су били бандити, организовани од државе или на своју руку, све једно је. Ја говорим правно. Ми смо поделили улоге овде, колегиница и ја, Дубравка и ја говоримо о праву, други говоре, ево, колегиница о музици, има и о медицини и о свему осталом. Дакле, ја ћу правно да говорим, не политички, то ме не интересује. Није ме интересовала политика кад сам био млад, а не интересује ме ни сада. </w:t>
      </w:r>
    </w:p>
    <w:p w:rsidR="00703FAF" w:rsidRDefault="00703FAF" w:rsidP="00703FAF">
      <w:r>
        <w:tab/>
        <w:t xml:space="preserve">Доношењем решења о притвору и истрази, која се односила, а решење о истрази се односило на царину, да је Милошевић оштетио Савезну царину тако што паре из Републичке царине није слао у државну царину. То је остало до одласка у Хаг. Касније је проширена истрага, када је већ био у Хагу. Дакле, да није тужно, било би смешно да </w:t>
      </w:r>
    </w:p>
    <w:p w:rsidR="00703FAF" w:rsidRDefault="00703FAF" w:rsidP="00703FAF">
      <w:r>
        <w:t xml:space="preserve">бивши председник Републике треба да иде у затвор због царине, а при том други оптужени, који су били, Зебић итд, су сви код куће. Било је јасно и ја сам му рекао да су му те гаранције за ту ноћ. </w:t>
      </w:r>
    </w:p>
    <w:p w:rsidR="00703FAF" w:rsidRDefault="00703FAF" w:rsidP="00703FAF">
      <w:r>
        <w:tab/>
        <w:t xml:space="preserve">Сад слушам разне, оне чемерне чланове Владе који су инжењери, не знам шта су и говоре како је један правник, као Тома Фила, могао да поверује том анексу на који је ударен државни печат Владе Србије и потписао Зоран Ђинђић, онај гласник Чеда у његово име. Како сам могао да поверујем? Нисам поверовао. Поверовао је Милошевић, јер је веровао, сад није важно којима, којима је обећао Зоран Ђинђић да га неће издати, изручити у Хаг. </w:t>
      </w:r>
    </w:p>
    <w:p w:rsidR="00703FAF" w:rsidRDefault="00703FAF" w:rsidP="00703FAF">
      <w:r>
        <w:tab/>
        <w:t xml:space="preserve">Знате, када вам неко нешто прича тако, онда помислите да ли су они заборавили да су 31. марта до поноћи морали да изруче Милошевића, да га утерају у затвор, ако су рачунали да ће добити то што им је обећано од стране Америке итд. Да ли им је дато? Не знам, али су обећали и то је већ сад политика и то ме не занима. </w:t>
      </w:r>
    </w:p>
    <w:p w:rsidR="00703FAF" w:rsidRPr="00703FAF" w:rsidRDefault="00703FAF">
      <w:pPr>
        <w:rPr>
          <w:lang w:val="en-US"/>
        </w:rPr>
      </w:pPr>
      <w:r>
        <w:tab/>
        <w:t>Шта се сад даље дешава? Влада те Србије, та тзв. Влада, схвата да нешто није у реду, да имају ту запреку и ваљда им је професор Грубач то објашњавао, Бог да му душу прости, и доносе некакву уредбу којом хоће да их пошаљу, не само Милошевића, већ наводно и све друге, у Хаг. Шта се сада дешава? Ми адвокати Слободана Милошевића, било нас је много, мислим да је Зденко Томановић написао тај захтев Уставном суду, ја знам да нисам, или Миша Огњеновић, неко од нас, сви смо потписали, поднесемо оцену да уредба није у складу са Уставом Југославије. Уставни суд доноси да тачно… Ја увек желим да вам покажем папире, да не причам напамет</w:t>
      </w:r>
    </w:p>
    <w:p w:rsidR="00703FAF" w:rsidRDefault="00703FAF"/>
    <w:p w:rsidR="00703FAF" w:rsidRDefault="00703FAF">
      <w:r>
        <w:lastRenderedPageBreak/>
        <w:tab/>
        <w:t>Уставни суд је ставља вам снаге, а онда 6. новембра када је већ Милошевић горе, тај исти Уставни суд, известилац је био Аранђел Маркићевић, доноси одлуку да је неуставна уредба Савезне Владе у сарадњи са Хашким трибуналом.</w:t>
      </w:r>
    </w:p>
    <w:p w:rsidR="00703FAF" w:rsidRDefault="00703FAF">
      <w:r>
        <w:tab/>
        <w:t xml:space="preserve">Имамо сада другу запреку, не само анекс, који ето ја какав сам никакав правник могу да прогутам, сада имате и одлуку Уставног суда да не може. </w:t>
      </w:r>
    </w:p>
    <w:p w:rsidR="00703FAF" w:rsidRDefault="00703FAF">
      <w:r>
        <w:tab/>
        <w:t xml:space="preserve">Шта се сада дешава? Као што знате, Централни затвор није ходник, није то железничка станица. Да би сте отишли у истражни затвор, мора да буде акт судије и тако актом судије Чавлине, Горана Чавлине, истражног судије Окружног суда у Београду, Слободан Милошевић постаје становник или притвореник, боље речено, Централног затвора. </w:t>
      </w:r>
    </w:p>
    <w:p w:rsidR="00703FAF" w:rsidRDefault="00703FAF">
      <w:r>
        <w:tab/>
        <w:t xml:space="preserve">Када је донета та одлука Уставног суда, појуре сад за судијама, јер суд је сместио Слободана Милошевића у затвор. Треба суд и да дозволи да он буде транспортован у Хаг. </w:t>
      </w:r>
    </w:p>
    <w:p w:rsidR="00703FAF" w:rsidRDefault="00703FAF">
      <w:r>
        <w:tab/>
        <w:t xml:space="preserve">Зашто сам ово испричао? Зато што те судије су нам потребне, као што су били и председник Врховног суда и Окружног суд и истражни судија, нећу да им кажем имена, зато што да не помисле да нешто радим. Они су сви у опозицији данас. </w:t>
      </w:r>
    </w:p>
    <w:p w:rsidR="00703FAF" w:rsidRDefault="00703FAF">
      <w:r>
        <w:tab/>
        <w:t xml:space="preserve">Шта сам хтео да кажем? Значи, ниједан судија није хтео да потпише такав један противуставни, незаконити и бедни акт не само на Видовдан, него што уопште тог дана. Шта раде? Траже неког службеника у министарству да им то потпише. Запамтите сви, ви који слушате и сви они који су били чланови те Владе, није само запрека за изручивање Милошевића у Хаг била гаранција Зорана Ђинђића, него и одлука Уставног суда Југославије да то не може и одбијање судија да потпишу акт којим дозвољавају да се Слободан Милошевић трансферише у Хаг. </w:t>
      </w:r>
    </w:p>
    <w:p w:rsidR="00703FAF" w:rsidRDefault="00703FAF">
      <w:r>
        <w:tab/>
        <w:t xml:space="preserve">Три препреке постоје, али ови притиснути оним што су притиснути, то и ураде. Зато ја говорим да честитом судијама тада, такве нам судије требају, храбре, независне, а такви тужиоци нам не требају који ће седети и трчати у Владу да чују шта треба да раде. </w:t>
      </w:r>
    </w:p>
    <w:p w:rsidR="00703FAF" w:rsidRDefault="00703FAF">
      <w:r>
        <w:tab/>
        <w:t xml:space="preserve">Како је могао Милошевић да изађе из суда, из затвора, без одлуке суда? Па, суд га је и сместио у затвор. Тај који те смести, тај може да те и измести. Никада нисам до сада видео да је притвор укинут одлуком Зорана Ђинђића или сличног њему. Него, суд који одреди притвор, тај ти га и укине или Врховни суд по жалби итд. </w:t>
      </w:r>
    </w:p>
    <w:p w:rsidR="00703FAF" w:rsidRDefault="00703FAF">
      <w:r>
        <w:tab/>
        <w:t xml:space="preserve">Сада се питам, по други пут, шта тужилаштво предузима? Управник затвора даје, предаје Слободана Милошевића, Чедомиру Јовановићу који правно није ништа, нико и ништа и који га прати у хеликоптер, а онда дозвољавају фотографисање, сликање и те слике се појављују у листу „Телеграф“ или не знам како се звао, што је и увреда за човека и повреда људских права. Али, најмање је та повреда. </w:t>
      </w:r>
    </w:p>
    <w:p w:rsidR="00703FAF" w:rsidRDefault="00703FAF">
      <w:r>
        <w:tab/>
        <w:t xml:space="preserve">Зато ми морамо да знамо да нам овакви људи као тај управник затвора, као људи који су сачекали њега и пратили, и сада скоро испаде да су ти људи сачували њега, ко зна шта би му се десило да није било њих… Шта је тужилаштво урадило? Јел управник затвора дао? Јел је овај учествовао у томе? Да ли је урадило он нешто? Ништа, само имате три судије којима, по трећи пут понављам, по трећи пут говорим, свака капа … што кажу Французи. </w:t>
      </w:r>
    </w:p>
    <w:p w:rsidR="00703FAF" w:rsidRDefault="00703FAF">
      <w:r>
        <w:tab/>
        <w:t xml:space="preserve">Да завршим до краја, зато је ова иницијатива Владе Србије у смислу промене Устава да би се ојачао суд и тужилаштво неопходна. Ако то не буде у мандату ове Скупштине, ја вам желим да у идућем мандату, већина вас ће бити ту, ја из неких одређених, нарочито због крштенице нећу бити, али ви ћете бити, да то урадите. Мислим да није наш посао да бирамо председника Врховног и не треба Касационог. То су бабе и жабе, али биће вероватно и Врховни суд, како и треба да буде и како је био у моје време. Морамо да ојачамо то. Имамо пандемију данас. Данас лекаре дижемо у небеса, али је суд основа </w:t>
      </w:r>
      <w:r>
        <w:lastRenderedPageBreak/>
        <w:t xml:space="preserve">приче, основа демократије, заштите људских права. Без суда нема ништа и не говорим то као адвокат, него говорим зато што је то тако. </w:t>
      </w:r>
    </w:p>
    <w:p w:rsidR="00703FAF" w:rsidRDefault="00703FAF">
      <w:r>
        <w:tab/>
        <w:t>Што се тиче оних који причају – није онај анекс вредео, и о вама и о нама, слушам их по телевизијама разноразним, знате Ајнштајн је једном рекао – две ствари су немерљиве, људска глупост и васиона, а за васиону није сигуран. Хвала лепо. То је све што сам хтео да вам кажем.</w:t>
      </w:r>
      <w:r>
        <w:tab/>
      </w:r>
    </w:p>
    <w:p w:rsidR="00703FAF" w:rsidRDefault="00703FAF">
      <w:r>
        <w:tab/>
      </w:r>
      <w:r w:rsidRPr="00831D1A">
        <w:t xml:space="preserve">ПРЕДСЕДАВАЈУЋА: </w:t>
      </w:r>
      <w:r>
        <w:t>Захваљујем господине Фила.</w:t>
      </w:r>
    </w:p>
    <w:p w:rsidR="00703FAF" w:rsidRDefault="00703FAF">
      <w:r>
        <w:tab/>
        <w:t>Реч има овлашћени представник Посланичке групе Александар Вучић – За нашу децу, народни посланик Миленко Јованов.</w:t>
      </w:r>
    </w:p>
    <w:p w:rsidR="00703FAF" w:rsidRDefault="00703FAF">
      <w:r>
        <w:tab/>
        <w:t>Изволите.</w:t>
      </w:r>
    </w:p>
    <w:p w:rsidR="00703FAF" w:rsidRDefault="00703FAF">
      <w:r>
        <w:tab/>
        <w:t>МИЛЕНКО ЈОВАНОВ: Хвала најлепше.</w:t>
      </w:r>
    </w:p>
    <w:p w:rsidR="00703FAF" w:rsidRDefault="00703FAF">
      <w:r>
        <w:tab/>
        <w:t>Поштовани господине Милојевићу, поштоване колеге, ми смо добили предлог који сте ви образложили. Добили смо и биографију коју сте образложили. Ја се на томе нећу нешто задржавати искрено речено. Приметили смо и ми, не бих ја то назвао шумовима, не бих назвао на начин или дефинисао на начин на који сте ви то учинили, али јесмо приметили активности неких људи из правосуђа који су на дневном нивоу гости тајкунских медија и који за потребе једне политичке групације окупљене око најбогатијих људи у политици, не само у Србији него и шире, Драгана Ђиласа, Вука Јеремића и осталих, износе одређене ставове и износе одређене ствари које у принципу немају много утемељења са оним што су чињенице, али вероватно тим горе по саме чињенице.</w:t>
      </w:r>
    </w:p>
    <w:p w:rsidR="00703FAF" w:rsidRDefault="00703FAF">
      <w:r>
        <w:tab/>
        <w:t xml:space="preserve">Мени је драго да данас баш говоримо о томе да се господин Миодраг Мајић огласио у НИН-у. Испозирао је на насловној страни. Видите, имате ову слику овако са овим рукама и благим погледом ка горе лево, а имате и ову фотографију посебно са прекрштеним рукама, а поглед се негде у даљини губи док брине о томе како ће функционисати држава Србија. </w:t>
      </w:r>
    </w:p>
    <w:p w:rsidR="00703FAF" w:rsidRPr="00703FAF" w:rsidRDefault="00703FAF">
      <w:pPr>
        <w:rPr>
          <w:lang w:val="en-US"/>
        </w:rPr>
      </w:pPr>
      <w:r>
        <w:tab/>
        <w:t xml:space="preserve">За чим жали господин Мајић, па ћу онда и томе шта је рекао о кандидаткињи о којој данас говоримо. Господин Мајић је пре четири године најавио побуну у правосуђу која се на његову жалост није десила и сада ламентира над том чињеницом, најгоре говорећи о својим колегама, господине Милојевићу. Он о вама говори у првом делу свог интервјуа, па каже да сте пристали на ниво чиновника, каже да сте разочарана и дефетистични. Жали се и на народ јер народ жели чврсту руку па му ништа не смета у овој земљи. Жали се на младе људе који су прихватили полтронство, а не као он некакву борбу или шта већ. Дакле, крив је народ, криве су му колеге. Наравно, крив му је председник Републике који се провлачи кроз сваки одговор, а крива му је и Скупштина Србије јер се мој уважени колега Верољу Арсић у једној расправи дрзнуо да га пита о томе зашто штити силоватеље и да би он као посланик волео да види господина Мајића овде, да га приупита шта он то ради. </w:t>
      </w:r>
    </w:p>
    <w:p w:rsidR="00703FAF" w:rsidRDefault="00703FAF">
      <w:r>
        <w:tab/>
        <w:t>Наравно, судија Мајић је скандализован, самом идејом да њега неко позове у Скупштину да он одговара. Ево ја му сада поручујем да нити ћемо га звати, нити желимо да га видимо. Ми се њега искрено речено гадимо, јер ја не могу да нађем други израз за човека који је судио онако како је он судио и образлагао пресуде онако како их је он образлагао. И посебно ми је драго, што данас на Светски дан Рома који желим да честитам нашим суграђанима и пријатељима Ромима, имамо прилику да говоримо о скандалозној пресуди судије Мајића за коју каже да нико од нас није прочитао. Ево је пресуда – КЖ 1392/2019 од 10. јуна 2019. године којом је судија Мајић као председник Већа ослободио од оптужбе оптуженог, окривљеног да је од 20. јула 2017. године до 24. августа 2017. године починио кривично дело обљуба са дететом из члана 180. став 2, а у вези став 1. КЗ.</w:t>
      </w:r>
    </w:p>
    <w:p w:rsidR="00703FAF" w:rsidRDefault="00703FAF">
      <w:r>
        <w:tab/>
        <w:t xml:space="preserve">Пошто жели колега Мајић да се прича о пресуди, ево причаћемо и о пресуди. Првостепени суд каже да окривљени није поступао у неотклоњивој правној заблуди која </w:t>
      </w:r>
      <w:r>
        <w:lastRenderedPageBreak/>
        <w:t>искључује постојање кривичног дела и извео је закључак да је окривљени као просечан грађанин био свестан да је ступање у полне односе са дететом забрањено, да је пре првог ступања у полне односе са дететом инсистирао на старосној доби оштећене, да је касније утврђена трудноћа код оштећене, као и да се стичу сва обележја кривичног дела која му се стављају на терет одређена законом и тако даље и тако даље.</w:t>
      </w:r>
    </w:p>
    <w:p w:rsidR="00703FAF" w:rsidRDefault="00703FAF">
      <w:r>
        <w:tab/>
        <w:t>Међутим, тада на сцену ступа управо судија Мајић. А, ја сам уверен да поштоване даме из СПС посебан сензибилитет имају када су у питању девојчице од 13 година, над којима неко врши обљубу. И да су посебно заинтересоване да искажу свој протест због тога што особа која врши обљубу над дететом од 13 година буде ослобођена због неотклоњиве правне заблуде, јер је оштећена била припадница Ромске националне заједнице. И то поштоване даме стоји у образложењу пресуде судије Мајића.</w:t>
      </w:r>
    </w:p>
    <w:p w:rsidR="00703FAF" w:rsidRDefault="00703FAF">
      <w:r>
        <w:tab/>
        <w:t xml:space="preserve">Полазећи од чињенице да су окривљени и оштећена припадници Ромске националне мањине, Апелациони суд у Београду је најпре околности конкретног случаја ценио у склопу социолошко-културолошких особености наведене етничке заједнице у погледу обрасца брачних и породичних односа. Ово је драга господо фашизам, ово је расизам. И зато нам се гади судија Мајић и зато га никада нећемо позвати да седи овде са нама. </w:t>
      </w:r>
    </w:p>
    <w:p w:rsidR="00703FAF" w:rsidRDefault="00703FAF">
      <w:r>
        <w:tab/>
        <w:t>Оно што нас занима, то је да српско правосуђе смогне храбрости да суди онима који за себе сматрају да имају право да не одговарају никоме за оно што су радили. Нажалост један део српског правосуђа је саучесник у малтретирању политичких противника Драгана Ђиласа.</w:t>
      </w:r>
    </w:p>
    <w:p w:rsidR="00703FAF" w:rsidRDefault="00703FAF">
      <w:r>
        <w:tab/>
        <w:t>Више стотина тужби је тај гига лопов поднео против свакога ко му је рекао да је гига лопов, јер када је крао и отимао од овога народа и ове државе нико није смео да га пита шта то радиш, јер је био власт, а сада када треба да одговара за оно што је радио, нико не сме да га пита, јер ће да га тужи. И то је идеја којом се он води када подноси више стотина тужби против својих политичких противника. То је тактика названа „слап“ или „слеп“у САД, као шамар, којом се суштински страхом и материјалним исцрпљивањем постиже тишина коју он жели. Да се нико не усуди да каже лопову да је лопов, да се нико не усуди да пита одакле ти паре на Маурицијусу, у Луксембургу, у Холандији, у САД, у Швајцарској, у Италији, у Хрватској, у Босни и Херцеговини, у Црној Гори, у Србији, у Македонији, у Бугарској, у Молдавији, у Чешкој, у Словенији, Кипру, Хонг Конгу?</w:t>
      </w:r>
    </w:p>
    <w:p w:rsidR="00703FAF" w:rsidRPr="00703FAF" w:rsidRDefault="00703FAF" w:rsidP="00703FAF">
      <w:pPr>
        <w:rPr>
          <w:lang w:val="en-US"/>
        </w:rPr>
      </w:pPr>
      <w:r>
        <w:tab/>
        <w:t xml:space="preserve">Где бре више немаш паре човече? И све укупно 67.966.814 долара и 35 центи. Ваших пара, наших пара, јер ове паре нису пале с неба, него су отете од вас, од ваших родитеља, од ваших бака и дека. И када питају што нема овога и што нема онога, па ево зашто нема и зашто није било. Јер не може да буде и 68 милиона долара на рачунима Драгана Ђиласа и пута од Зрењанина до Новог Сада у четири траке. Не може, нема довољно за све. </w:t>
      </w:r>
    </w:p>
    <w:p w:rsidR="00703FAF" w:rsidRDefault="00703FAF" w:rsidP="00703FAF">
      <w:r>
        <w:tab/>
        <w:t xml:space="preserve">Ево шта је био приоритет и њега и његове власти. Не то да ми имамо путеве, не то да ми имамо болнице, не то да пензионери имају пензије, него да он има 68 милиона долара у 17 земаља, на 53 рачуна. </w:t>
      </w:r>
    </w:p>
    <w:p w:rsidR="00703FAF" w:rsidRDefault="00703FAF" w:rsidP="00703FAF">
      <w:r>
        <w:tab/>
        <w:t>Сада се покреће питање одговорности. Коначно питање одговорности. То раде државни органи. Имаћемо ускоро, односно већ је почела примена Закона о испитивању порекла имовине, па ћемо да видимо ко је како стекао имовину и ко је како постао толико богат. Да ли су ту оштећени и колико су оштећени, јер сам уверен да јесу и држава и њени грађани.</w:t>
      </w:r>
    </w:p>
    <w:p w:rsidR="00703FAF" w:rsidRDefault="00703FAF" w:rsidP="00703FAF">
      <w:r>
        <w:tab/>
        <w:t xml:space="preserve">У сваком од тих случајева мора неко да суди. Неко ко има довољно храбрости и неко ко има довољно интегритета да се одупре овој криминалној хоботници Драгана Ђилас, неко ко има довољно храбрости и довољно интегритета да одговори на питање зашто је једна страна амбасада Вуку Јеремићу уплаћивала новац за бављење политиком у Србији? </w:t>
      </w:r>
      <w:r>
        <w:lastRenderedPageBreak/>
        <w:t xml:space="preserve">Одакле седам милиона евра за председничку кампању 2017. године председничком кандидату Вуку Јеремићу итд.? </w:t>
      </w:r>
    </w:p>
    <w:p w:rsidR="00703FAF" w:rsidRDefault="00703FAF" w:rsidP="00703FAF">
      <w:r>
        <w:tab/>
        <w:t>Одакле милионери у еврима након свега неколико година проведених на власти? Одакле су дошли и како су дошли дотле да њихово чукунунуче ништа осим кашике не треба да подигне, а да буде милионер? И како су дошли баш у ту позицију у време када је ова држава највише пропадала, када су поделили 500.000 отказа, када су уништили приватни сектор, када су после тога уништили јавни сектор, када су фактички уништили све?</w:t>
      </w:r>
    </w:p>
    <w:p w:rsidR="00703FAF" w:rsidRPr="00703FAF" w:rsidRDefault="00703FAF">
      <w:pPr>
        <w:rPr>
          <w:lang w:val="en-US"/>
        </w:rPr>
      </w:pPr>
      <w:r>
        <w:tab/>
        <w:t xml:space="preserve">Правду чека народ. Правду жели да види. Знам и разумем да су право и правда нажалост две различите категорије, али треба тежити томе да буду колико толико блиске. Народ чека правду, јер му је доста лопужа попут Драгана Ђиласа које га правим блесавим свих ових година, који нас гледају у лице и који нам се смеју и који сада подноси кривичне пријаве против оних који кажу да има ове рачуне, али не пише у кривичним пријавама да рачуна нема, него да оно што је показано нису изводи.  </w:t>
      </w:r>
    </w:p>
    <w:p w:rsidR="00703FAF" w:rsidRDefault="00703FAF">
      <w:r>
        <w:tab/>
        <w:t xml:space="preserve">Значи, предмет спора није то да ли Ђилас има или нема паре, него то да ли је оно извод или није извод, да ли је шија или врат. Па, ако није шија, него је врат, онда ћемо да машемо пресудом и кажемо - аха, ево, видите како су лагали. Нико није лагао. Лажов је Ђилас, као што је и лопов. Нормално је да неће да каже да има 68 милиона долара на страним рачунима, јер је то крај политичке каријере. Зато је и ћутао три дана, јер није знао шта ће да одговори када су га питали. Онда се сетио да не одговара на питања, као генијалну тактику да примени ћутање, брани се ћутањем. Како ће се бранити пред државним органима и пред судовима ове земље, то ћемо имати прилике да видимо. </w:t>
      </w:r>
    </w:p>
    <w:p w:rsidR="00703FAF" w:rsidRDefault="00703FAF">
      <w:r>
        <w:tab/>
        <w:t xml:space="preserve">Оно што нама треба, то су судије које су слободне, које су независне и које су храбре да суде по закону и према свима једнако, и када су у питању Ђилас и његови лопови, и када су у питању људи који су злоупотребили чињеницу да Александар Вучић свакога дана ради за Србију, па су иза његових леђа трпали у џепове. И они морају да одговарају и никоме чланска карта не може да буде ни изговор нити опроштајница, ниједне странке, ни владајуће, ни опозиционе, ни СПС. </w:t>
      </w:r>
    </w:p>
    <w:p w:rsidR="00703FAF" w:rsidRDefault="00703FAF">
      <w:r>
        <w:tab/>
        <w:t xml:space="preserve">Према томе, то је оно што ће довести до задовољења правде и вере народа у правосуђе, да види да коначно све оне битанге по локалним самоуправама које су ни из чега постали милионери одговарају на то како су стекли те паре док су они крпили крај са крајем. </w:t>
      </w:r>
    </w:p>
    <w:p w:rsidR="00703FAF" w:rsidRDefault="00703FAF">
      <w:r>
        <w:tab/>
        <w:t xml:space="preserve">На крају, драго ми је да је кандидаткиња Јасмина Васовић, између осталог, прошла обуке о правима детета, о кривичноправној заштити малолетних лица итд, и јако би ме занимало шта би имала да каже на овај скандал од пресуде Миодрага Мајића. </w:t>
      </w:r>
    </w:p>
    <w:p w:rsidR="00703FAF" w:rsidRDefault="00703FAF">
      <w:r>
        <w:tab/>
        <w:t xml:space="preserve">Дакле, да се још једном осврнем на пресуду број КЖ 1392/2019, пошто каже уважени судија да се ми тиме не бавимо и да би га овде неко гађао парадајзом кад би дошао. Као што рекох, не бавимо се ми њиме зато што нам је то задовољство, него зато што ово не сме да буде узор ни за једног судију. Ово не сме да буде слика нашег правосуђа. Ово не може и не сме да буде правило у Србији. Уместо да се бави својим послом, он дели лекције другима, чекајући побуну ваљда судија, на чијем ће челу бити он, па ће тако сви побуњени да ураде не знам ни ја шта. </w:t>
      </w:r>
    </w:p>
    <w:p w:rsidR="00703FAF" w:rsidRDefault="00703FAF">
      <w:r>
        <w:tab/>
        <w:t>Није он 5. октобра био у некој мишјој рупи. Пошто је много осетљив на политичко постављење, није му сметало политичко постављење његово од стране покојног министра Зорана Стојковића. То је било у реду? Значи, када је он у питању, онда политика нема везе, онда је политика у реду. Али, када су други у питању, онда тражи длаку у јајету и трун у оку који му не смета када је у његовом питању.</w:t>
      </w:r>
    </w:p>
    <w:p w:rsidR="00703FAF" w:rsidRDefault="00703FAF">
      <w:r>
        <w:lastRenderedPageBreak/>
        <w:tab/>
        <w:t xml:space="preserve">Све у свему, ми ћемо, наравно, у дану за гласање, односно данас подржати избор кандидаткиње за председницу Врховног касационог суда, Јасмину Васовић, са уверењем и надом да ће и ово постављење довести до тога да грађани Србије, да Србија види правду, осети правду и да се сваком суди у складу са оним што је радио. Хвала вам. </w:t>
      </w:r>
    </w:p>
    <w:p w:rsidR="00703FAF" w:rsidRDefault="00703FAF">
      <w:r>
        <w:tab/>
        <w:t xml:space="preserve">ПРЕДСЕДАВАЈУЋА: Захваљујем. </w:t>
      </w:r>
    </w:p>
    <w:p w:rsidR="00703FAF" w:rsidRDefault="00703FAF">
      <w:r>
        <w:tab/>
        <w:t xml:space="preserve">Претпостављам реплика. Реч има колегиница Снежана Пауновић. </w:t>
      </w:r>
    </w:p>
    <w:p w:rsidR="00703FAF" w:rsidRDefault="00703FAF">
      <w:r>
        <w:tab/>
        <w:t xml:space="preserve">СНЕЖАНА ПАУНОВИЋ: Поштоване колеге, уважени колега Јованов, квалитетно сте говорили, то потврђује аплауз који сам сачекала да прође да бих могла да не реплицирам, појасним. </w:t>
      </w:r>
    </w:p>
    <w:p w:rsidR="00703FAF" w:rsidRDefault="00703FAF">
      <w:r>
        <w:tab/>
        <w:t>Имали сте интервенцију, извесно је с правом, о заинтересованости или не и говорили о једном специфичном случају који је, нажалост, на срамоту за све људе који образа имају, не и за оне који су такву пресуду донели.</w:t>
      </w:r>
    </w:p>
    <w:p w:rsidR="00703FAF" w:rsidRPr="00703FAF" w:rsidRDefault="00703FAF">
      <w:pPr>
        <w:rPr>
          <w:lang w:val="en-US"/>
        </w:rPr>
      </w:pPr>
      <w:r>
        <w:tab/>
        <w:t xml:space="preserve">Немојте имати дилему, ни ви ни грађани Србије, да када су у питању такви преседани посланици Социјалистичке партије Србије апсолутно стоје против тога и бориће се против тога док год нас има у овој сали. </w:t>
      </w:r>
    </w:p>
    <w:p w:rsidR="00703FAF" w:rsidRDefault="00703FAF">
      <w:r>
        <w:tab/>
        <w:t>Оно што се, такође, дешава када говоримо, јесте да умемо да понекад једни друге не чујемо или нам нешто друго, што нам се чини важним, одвуче пажњу, а опоменули сте колегинице које се спремају да не тако вешто и не тако искусно као ви говоре на исту ову тему, која није лагана.</w:t>
      </w:r>
    </w:p>
    <w:p w:rsidR="00703FAF" w:rsidRDefault="00703FAF">
      <w:r>
        <w:tab/>
        <w:t xml:space="preserve">Дакле, када говоримо о судијама, бојим се да смо сви сведоци о томе да би социјалисти могли на ту тему дуго говорити, како то изгледа када непрофесионалне судије оптужују и суде. Ако је неко био жртва тога, онда су то били припадници, чланови и функционери Социјалистичке партије Србије деценијама уназад. Много је ствари злоупотребљено када је у питању правосуђе. </w:t>
      </w:r>
    </w:p>
    <w:p w:rsidR="00703FAF" w:rsidRDefault="00703FAF">
      <w:r>
        <w:tab/>
        <w:t xml:space="preserve">Много пута смо ми били жртве тога и потпуно се са вама слажем када стављате акценат на непрофесионалност, када стављате акценат на чињеницу да строго морамо водити рачуна ко су људи којима указујемо поверење, нарочито данас када ми се чини да са неких бочних страна поново имамо покушаје да нам се којекаква кукавичја јаја потуре.  </w:t>
      </w:r>
    </w:p>
    <w:p w:rsidR="00703FAF" w:rsidRDefault="00703FAF">
      <w:r>
        <w:tab/>
        <w:t>Дакле, реагујем, и пошто је крај времена за реплику, узимајући у обзир и онај почетак који сам сачекала, није ово била реплика него једно објашњење, имајте мало толеранције према млађим колегама, њима искуство мањка у односу на нас који смо стари вукови. Хвала вам.</w:t>
      </w:r>
    </w:p>
    <w:p w:rsidR="00703FAF" w:rsidRDefault="00703FAF">
      <w:r>
        <w:tab/>
        <w:t xml:space="preserve">ПРЕДСЕДАВАЈУЋА: Захваљујем. </w:t>
      </w:r>
    </w:p>
    <w:p w:rsidR="00703FAF" w:rsidRDefault="00703FAF">
      <w:r>
        <w:tab/>
        <w:t>Реплика, Миленко Јованов.</w:t>
      </w:r>
    </w:p>
    <w:p w:rsidR="00703FAF" w:rsidRDefault="00703FAF">
      <w:r>
        <w:tab/>
        <w:t xml:space="preserve">МИЛЕНКО ЈОВАНОВ: Није то апсолутно ништа спорно, колегинице Пауновић, само сматрам да постоје неке теме… </w:t>
      </w:r>
    </w:p>
    <w:p w:rsidR="00703FAF" w:rsidRDefault="00703FAF">
      <w:r>
        <w:tab/>
        <w:t xml:space="preserve">Иначе, мени не смета ни граја ни добацивање, апсолутно немам проблем са тим. Парламент је такав да просто живи и када неко од нас говори људи разговарају, није то ништа спорно. На крају крајева, и неки наши посланици разговарају када ја говорим и када ви говорите. Није то ништа спорно, али просто сматрам да постоје некад неке теме пред којима треба заћутати и које не знам ни како бих окарактерисао. </w:t>
      </w:r>
    </w:p>
    <w:p w:rsidR="00703FAF" w:rsidRDefault="00703FAF">
      <w:r>
        <w:tab/>
        <w:t xml:space="preserve">Знате, када дођете у ситуацију да морамо данас да објашњавамо човеку који свима дели лекције овде, вама и мени, Влади, министарствима, председнику, својим колегама, грађанима и народу, младима, дакле, свима он зна шта треба да каже, онда се бавимо тиме да морамо да објаснимо да не може објашњење да буде онако какво је дато. </w:t>
      </w:r>
    </w:p>
    <w:p w:rsidR="00703FAF" w:rsidRDefault="00703FAF">
      <w:r>
        <w:tab/>
        <w:t xml:space="preserve">Поставља се само једно једино питање – да ли би господин Мајић исто пресудио да је у питању његова ћерка од 13 година и десет месеци, како пише у пресуди? Само то нека </w:t>
      </w:r>
      <w:r>
        <w:lastRenderedPageBreak/>
        <w:t xml:space="preserve">ми каже. Да ли би исто пресудио или би рекао – ето, знате, моја ћерка није Ромкиња и на њу се не односе та правила која сам применио у овом случају? </w:t>
      </w:r>
    </w:p>
    <w:p w:rsidR="00703FAF" w:rsidRPr="00703FAF" w:rsidRDefault="00703FAF">
      <w:pPr>
        <w:rPr>
          <w:lang w:val="en-US"/>
        </w:rPr>
      </w:pPr>
      <w:r>
        <w:tab/>
        <w:t xml:space="preserve">Зато само молим и апелујем на крају, ове по амбасадама које посећује, а за шта кажу ови људи из тих тајкунских медија, који су препознали у мојим речима и када га нисам споменуо да је баш он тај који иде по страним амбасадама, да му више не дају ветар у једра причајући му како је он много битан итд, јер после ми с тим лудацима које они напумпају информацијама и похвалама не знамо шта да радимо. Нека му објасне да треба да ради свој посао, пошто изгледа само њих слуша. Нека му кажу да треба да суди по закону и нека му кажу да је дете дете, ма чије било. Хвала.   </w:t>
      </w:r>
    </w:p>
    <w:p w:rsidR="00703FAF" w:rsidRDefault="00703FAF">
      <w:r>
        <w:tab/>
        <w:t>ПРЕДСЕДАВАЈУЋА: Хвала.</w:t>
      </w:r>
    </w:p>
    <w:p w:rsidR="00703FAF" w:rsidRDefault="00703FAF">
      <w:r>
        <w:tab/>
        <w:t>Реплика, Снежана Пауновић.</w:t>
      </w:r>
    </w:p>
    <w:p w:rsidR="00703FAF" w:rsidRDefault="00703FAF">
      <w:r>
        <w:tab/>
        <w:t>СНЕЖАНА ПАУНОВИЋ: Посебно се радујем што говорите о девојчици која је ромске националне припадности на данашњи дан, који је и Међународни дан Рома и добро је на то ставити акценат и потпуно сте у праву, дешава се овде граја када ми имамо важне теме. Тим пре сте ме, ја мислим, међу првима разумели, када сам, можда и емотивније реаговала у једном тренутку говорећи о важној теми, а без једне пажње коју сам очекивала.</w:t>
      </w:r>
    </w:p>
    <w:p w:rsidR="00703FAF" w:rsidRDefault="00703FAF">
      <w:r>
        <w:tab/>
        <w:t>Сасвим подржавам све што сте рекли. Имам дилему, као и ви, радо бих чула тај одговор на то питање које сте поставили и бојим се још једне крајности која није немогућа у Србији, а то је да некада будемо окружени људима који су уско себични у односу чак и на прву линију. То је она опасност која нам као нацији прети да препознамо шта су хендикепи, да препознамо шта су базични проблеми и да препознамо шта је надоградња свих проблема који се догоде у људској глави када се појави претерана амбиција, када се појави страх, када се појави било шта што нема начин да се реализује и било што је без покрића. Хвала вам још једном.</w:t>
      </w:r>
    </w:p>
    <w:p w:rsidR="00703FAF" w:rsidRDefault="00703FAF">
      <w:r>
        <w:tab/>
      </w:r>
      <w:r w:rsidRPr="00DF3D0B">
        <w:t xml:space="preserve">ПРЕДСЕДАВАЈУЋА: </w:t>
      </w:r>
      <w:r>
        <w:t>Захваљујем.</w:t>
      </w:r>
    </w:p>
    <w:p w:rsidR="00703FAF" w:rsidRDefault="00703FAF">
      <w:r>
        <w:tab/>
        <w:t xml:space="preserve">Реплика, Миленко Јованов. </w:t>
      </w:r>
    </w:p>
    <w:p w:rsidR="00703FAF" w:rsidRDefault="00703FAF">
      <w:r>
        <w:tab/>
        <w:t xml:space="preserve">МИЛЕНКО ЈОВАНОВ: Све сте ви у праву, само има једна ствар знате. Некада су људе са вишком амбиција водили на одређена места, па им објашњавали да то баш не бива. Кад неко умисли да је Наполеон не дају му војску, него му објашњавају да није Наполеон. То се лечи ако се крене на време. </w:t>
      </w:r>
    </w:p>
    <w:p w:rsidR="00703FAF" w:rsidRDefault="00703FAF">
      <w:r>
        <w:tab/>
        <w:t>Ми овде имамо један други проблем да се нешто поспешује и гура да то расте, да буја, да не знам ни ја шта. Враћам се на оно што је проблем, да, рекао сам и сам, да је ето игра судбине довела дотле да данас причамо о човеку који је донео ту скандалозну пресуду са још скандалознијим образложењем.</w:t>
      </w:r>
    </w:p>
    <w:p w:rsidR="00703FAF" w:rsidRDefault="00703FAF">
      <w:r>
        <w:tab/>
        <w:t>Значи, образложење је спорно више него сама пресуда. Ви можете да кажете ово или оно, али када видите на којим вредностима је то засновано, па то је стварно да се човек запита ко је овде луд. И, онда нам ти исти причају о вредностима, о томе шта је битно, шта није, како ко треба да се понаша итд. Тако да кажем, није ствар у томе шта ко о себи мисли, него је проблем у онима који их не разуверавају када су та уверења у питању. Хвала.</w:t>
      </w:r>
    </w:p>
    <w:p w:rsidR="00703FAF" w:rsidRDefault="00703FAF">
      <w:r>
        <w:tab/>
      </w:r>
      <w:r w:rsidRPr="00B626D0">
        <w:t xml:space="preserve">ПРЕДСЕДАВАЈУЋА: </w:t>
      </w:r>
      <w:r>
        <w:t>Захваљујем.</w:t>
      </w:r>
    </w:p>
    <w:p w:rsidR="00703FAF" w:rsidRDefault="00703FAF">
      <w:r>
        <w:tab/>
        <w:t>Пошто више нема пријављених председника, односно представника посланичких група, а пре него што пређемо на листу говорника једно обавештење.</w:t>
      </w:r>
    </w:p>
    <w:p w:rsidR="00703FAF" w:rsidRDefault="00703FAF">
      <w:r>
        <w:tab/>
        <w:t>Поштовани народни посланици, сагласно чл. 27. и 87. ст.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акта из дневног реда ове седнице.</w:t>
      </w:r>
    </w:p>
    <w:p w:rsidR="00703FAF" w:rsidRDefault="00703FAF">
      <w:r>
        <w:tab/>
        <w:t>Прелазимо на листу говорника.</w:t>
      </w:r>
    </w:p>
    <w:p w:rsidR="00703FAF" w:rsidRDefault="00703FAF">
      <w:r>
        <w:tab/>
        <w:t xml:space="preserve">Реч има народни посланик Самир Тандир. </w:t>
      </w:r>
    </w:p>
    <w:p w:rsidR="00703FAF" w:rsidRDefault="00703FAF">
      <w:r>
        <w:tab/>
        <w:t>Изволите.</w:t>
      </w:r>
    </w:p>
    <w:p w:rsidR="00703FAF" w:rsidRDefault="00703FAF">
      <w:r>
        <w:lastRenderedPageBreak/>
        <w:tab/>
        <w:t xml:space="preserve">САМИР ТАНДИР: Поштована председавајућа, колегинице и колеге народни посланици, поштовани представниче ВСС, данас говоримо о избору председника ВСС јако важна тема. </w:t>
      </w:r>
    </w:p>
    <w:p w:rsidR="00703FAF" w:rsidRPr="00703FAF" w:rsidRDefault="00703FAF">
      <w:pPr>
        <w:rPr>
          <w:lang w:val="en-US"/>
        </w:rPr>
      </w:pPr>
      <w:r>
        <w:tab/>
        <w:t>Ми као најјача бошњачка странка, странка Правде и помирења подржаћемо предложеног кандидата. Из образложења се јасно види стручне компетенције, морални квалитет и кредибилитет.</w:t>
      </w:r>
    </w:p>
    <w:p w:rsidR="00703FAF" w:rsidRDefault="00703FAF">
      <w:r>
        <w:tab/>
        <w:t xml:space="preserve">Оно што на почетку свог говора хоћу да истакнем јесте да када гледамо развијање људске цивилизације, друштава и империја видећемо да су се они развијали, расли и били доминантни, не колико су економски били јаки или војно надмоћни. Империје су почеле да се урушавају да падају и пропадају, друштво и цивилизација оног тренутка када би нестало правде, када судије не би судиле по правди и истини, већ када би се тај кантар накривио у зависности од неких, данас би то казали, партикуларних личних интереса. </w:t>
      </w:r>
    </w:p>
    <w:p w:rsidR="00703FAF" w:rsidRDefault="00703FAF">
      <w:r>
        <w:tab/>
        <w:t xml:space="preserve">Значи, оног тренутка када нестане правде почиње и друштво да се урушава. Доиста је било јако пуно неправде у протеклом периоду и ратни профитери и приватизација и лов у мутном и израбљивање радничке класе. </w:t>
      </w:r>
    </w:p>
    <w:p w:rsidR="00703FAF" w:rsidRDefault="00703FAF">
      <w:r>
        <w:tab/>
        <w:t xml:space="preserve">Један од разлога зашто ми подржавамо ову Владу </w:t>
      </w:r>
      <w:r w:rsidRPr="002E0D47">
        <w:t xml:space="preserve">Републике Србије </w:t>
      </w:r>
      <w:r>
        <w:t xml:space="preserve">јесте зато што су председник државе и председница Владе најавили бескомпромисну борбу против криминала и корупције. </w:t>
      </w:r>
      <w:r>
        <w:tab/>
      </w:r>
    </w:p>
    <w:p w:rsidR="00703FAF" w:rsidRDefault="00703FAF" w:rsidP="00703FAF">
      <w:r>
        <w:tab/>
        <w:t xml:space="preserve">Ако погледамо агенду наше странке, програмска начела, видећемо да борба против криминала и корупције заузима високу позицију на тој листи приоритета. Лидер наше странке академик Муамер Зукорлић је познати борац против криминала и корупције и сигурно да нема скоро скупштинског заседања да не говоримо на ту тему. Зато ово о чему данас говоримо је јако важно. </w:t>
      </w:r>
    </w:p>
    <w:p w:rsidR="00703FAF" w:rsidRDefault="00703FAF" w:rsidP="00703FAF">
      <w:r>
        <w:tab/>
        <w:t xml:space="preserve">Оно што хоћу да поздравим јесте та опредељеност, решеност, али и конкретно чињење представника Владе Републике Србије, јер нема организованог криминала без помоћи изнутра, из система. </w:t>
      </w:r>
    </w:p>
    <w:p w:rsidR="00703FAF" w:rsidRDefault="00703FAF" w:rsidP="00703FAF">
      <w:r>
        <w:tab/>
        <w:t xml:space="preserve">Оног тренутка када се открију они који из система, а почела су та откривања, процесуирања, ја очекујем правоснажне пресуде. Људи из тужилаштва, из полиције, из судства, када се они открију, који су давали подршку онима који су пљачкали и злоупотребљавали муку нашег народа, е тада више неће бити организованог криминала и то је нешто што апсолутно треба поздравити и оно на шта посебно желим да скренем пажњу јесте рад унутрашњих контрола и када је у питању полиција, али и тих надзорних органа који функционишу у оквиру правосуђа, јер не могу људи који имају купљене дипломе, који имају некакве завршене вечерње школе да се боре борбом против криминала и корупције. Како ће борбом против криминала да се бави неко ко је на криминалан начин стекао средње или високо образовање или га је стекао на неки сумњив начин или  нема квалитетно образовање. </w:t>
      </w:r>
    </w:p>
    <w:p w:rsidR="00703FAF" w:rsidRDefault="00703FAF" w:rsidP="00703FAF">
      <w:r>
        <w:tab/>
        <w:t xml:space="preserve">Оно што је јако важно јесте да видимо какве су биографије оних који раде на тим предметима. Не може неко ко има 20, 30, 40 кривичних пријава за злоупотребе свог положаја да се бави борбом против криминала и корупције. Значи, сви они који су честити, поштени, који одговорно обављају своје дужности ће свакако имати подршку наше посланичке групе и сигуран сам овог парламента. Међутим, морамо опредељеност државе на највећем нивоу, на нивоу Владе, на нивоу министарства је неупитна, али морамо да видимо шта се то дешава на нижим нивоима власти. Не може цела чаршија да прича да одређене тајкун или да одређени криминалац има свог тужиоца, има свог судију, има свог начелника СУП-а. </w:t>
      </w:r>
    </w:p>
    <w:p w:rsidR="00703FAF" w:rsidRDefault="00703FAF" w:rsidP="00703FAF">
      <w:r>
        <w:tab/>
        <w:t xml:space="preserve">Лидер наше странке у првом обраћању говорио је о феномену одређене индустрије, производње намештаја у Новом Пазару, а ја морам да се позабавим неким другим </w:t>
      </w:r>
      <w:r>
        <w:lastRenderedPageBreak/>
        <w:t>феноменима као што су шпедитерске фирме. То је нешто на шта треба посебно обратити пажњу, јер је немогуће да неке фирме расту као из воде, да њима баш све тако добро иде, а да видимо да неки људи се јако боре за преживљавање на тржишту.</w:t>
      </w:r>
    </w:p>
    <w:p w:rsidR="00703FAF" w:rsidRPr="00703FAF" w:rsidRDefault="00703FAF" w:rsidP="00703FAF">
      <w:pPr>
        <w:rPr>
          <w:lang w:val="en-US"/>
        </w:rPr>
      </w:pPr>
      <w:r>
        <w:tab/>
        <w:t xml:space="preserve">Оно што хоћу такође да искористим ову прилику, када говорим о неправди у правосуђу, хоћу да подсетим да су припадници мог народа деведесетих година такође у монтираним судским процесима били прогањани и у тим процесима и осуђивани. </w:t>
      </w:r>
    </w:p>
    <w:p w:rsidR="00703FAF" w:rsidRDefault="00703FAF" w:rsidP="00703FAF">
      <w:r>
        <w:tab/>
        <w:t xml:space="preserve">Драго ми је што данас живимо у једном демократском друштву и заиста верујем да се то више никада неће поновити. </w:t>
      </w:r>
    </w:p>
    <w:p w:rsidR="00703FAF" w:rsidRDefault="00703FAF" w:rsidP="00703FAF">
      <w:r>
        <w:tab/>
        <w:t xml:space="preserve">Оно што је такође јако важно јесте истаћи процентуалну заступљеност Бошњака у судству, у тужилаштву, у полицији. То је нешто на чему морамо перманентно да радимо, да стручност мора да има приоритет, али не могу да прихватим ни то образложење да баш нико из мог народа није стручан и способан. Значи, на томе морамо перманентно радити. </w:t>
      </w:r>
    </w:p>
    <w:p w:rsidR="00703FAF" w:rsidRDefault="00703FAF" w:rsidP="00703FAF">
      <w:r>
        <w:tab/>
        <w:t xml:space="preserve">У дану за гласање подржаћемо предложеног кандидата. Хвала. </w:t>
      </w:r>
    </w:p>
    <w:p w:rsidR="00703FAF" w:rsidRDefault="00703FAF" w:rsidP="00703FAF">
      <w:r>
        <w:tab/>
      </w:r>
      <w:r w:rsidRPr="0037768A">
        <w:t xml:space="preserve">ПРЕДСЕДАВАЈУЋА: </w:t>
      </w:r>
      <w:r>
        <w:t xml:space="preserve">Захваљујем. </w:t>
      </w:r>
    </w:p>
    <w:p w:rsidR="00703FAF" w:rsidRDefault="00703FAF" w:rsidP="00703FAF">
      <w:r>
        <w:tab/>
        <w:t xml:space="preserve">Реч има народна посланица Данијела Вељовић. </w:t>
      </w:r>
    </w:p>
    <w:p w:rsidR="00703FAF" w:rsidRDefault="00703FAF" w:rsidP="00703FAF">
      <w:r>
        <w:tab/>
        <w:t xml:space="preserve">Изволите. </w:t>
      </w:r>
      <w:r>
        <w:tab/>
      </w:r>
    </w:p>
    <w:p w:rsidR="00703FAF" w:rsidRDefault="00703FAF" w:rsidP="00703FAF">
      <w:r>
        <w:tab/>
        <w:t xml:space="preserve">ДАНИЈЕЛА ВЕЉОВИЋ: Захваљујем, председавајућа. </w:t>
      </w:r>
    </w:p>
    <w:p w:rsidR="00703FAF" w:rsidRDefault="00703FAF" w:rsidP="00703FAF">
      <w:r>
        <w:tab/>
        <w:t xml:space="preserve">У домаћем правном поретку, у правном систему Републике Србије, Врховни касациони суд је највиши суд и његов председник треба да буде најбољи међу најбољима. </w:t>
      </w:r>
    </w:p>
    <w:p w:rsidR="00703FAF" w:rsidRDefault="00703FAF" w:rsidP="00703FAF">
      <w:r>
        <w:tab/>
        <w:t xml:space="preserve">За председника тако важног судског тела Високи савет судија је предложио Јасмину Васовић, судију Врховног суда. </w:t>
      </w:r>
    </w:p>
    <w:p w:rsidR="00703FAF" w:rsidRPr="00703FAF" w:rsidRDefault="00703FAF">
      <w:pPr>
        <w:rPr>
          <w:lang w:val="en-US"/>
        </w:rPr>
      </w:pPr>
      <w:r>
        <w:tab/>
        <w:t xml:space="preserve">Кандидаткиња је приликом представљања своје радне биографије и циљева истакла да ће се залагати за строго поштовање закона о суђењу у разумном року, јер сматра да се новац губи развлачењем процеса. </w:t>
      </w:r>
    </w:p>
    <w:p w:rsidR="00703FAF" w:rsidRDefault="00703FAF">
      <w:r>
        <w:tab/>
        <w:t>Од важних циљева издвојила је рад на јединственој судској примени права и једнакости странака у судском поступку, унапређење стручности правосуђа, транспарентност, ефикасност, као и институционално јачање и сарадња са другим институцијама.</w:t>
      </w:r>
    </w:p>
    <w:p w:rsidR="00703FAF" w:rsidRDefault="00703FAF">
      <w:r>
        <w:tab/>
        <w:t>Управо ступањем на снагу Закона о заштити права на суђење у разумном року јануара 2016. године надлежност Врховног касационог суда је детаљно уређена. Правна средства којима се штити право на суђење у разумном року су приговор ради убрзавања поступка, жалба, захтев за правично задовољење.</w:t>
      </w:r>
    </w:p>
    <w:p w:rsidR="00703FAF" w:rsidRDefault="00703FAF">
      <w:r>
        <w:tab/>
        <w:t>Врховни касациони суд одлучује о приговору и жалби. Такође, значајна активност Врховног касационог суда изван суђења је у уједначавању судске праксе међу судовима у Србији. Међутим, нема једнообразног приступа имплементацији, овлашћење и смернице и одговорност су врло ограничене. Актери правосуђа износе да главна одредница учинка суда није његова локација, број нових предмета или инфраструктура, већ квалитет сваког појединца, а менаџерске способности председника судова су веома важне за успех.</w:t>
      </w:r>
    </w:p>
    <w:p w:rsidR="00703FAF" w:rsidRDefault="00703FAF">
      <w:r>
        <w:tab/>
        <w:t>Социјалдемократска партија Србије подржава све напоре да се унапреди рад правосудних органа, јер свака уређена држава, осим што има ефикасан порески систем, има и ефикасно правосуђе. Ово је важно пре свега да би борба против корупције и организованог криминала била ефикасна, а институције државе јаке и стабилне. Независно судство зависи од самих судија. Они морају одбранити своју независност тако што ће судити савесно, са интегритетом, у складу са правним поретком Србије.</w:t>
      </w:r>
    </w:p>
    <w:p w:rsidR="00703FAF" w:rsidRDefault="00703FAF">
      <w:r>
        <w:tab/>
        <w:t xml:space="preserve">Због свега наведеног, принцип поделе власти је значајан, а Високи савет судства је важна институција која анализира оцене рада кандидата и вреднује програм рада. Из тог разлога верујем да су управо они, односно да је Савет најбоље оценио стручност и знање кандидата за председника Врховног касационог суда, тако да ћемо и ми посланици </w:t>
      </w:r>
      <w:r>
        <w:lastRenderedPageBreak/>
        <w:t xml:space="preserve">Социјалдемократске партије Србије у дану за гласање подржати управо предлог најстручнијих. </w:t>
      </w:r>
      <w:r w:rsidRPr="004D0C0F">
        <w:t xml:space="preserve">Хвала. </w:t>
      </w:r>
    </w:p>
    <w:p w:rsidR="00703FAF" w:rsidRDefault="00703FAF">
      <w:r>
        <w:tab/>
      </w:r>
      <w:r w:rsidRPr="004D0C0F">
        <w:t>ПРЕДСЕДАВАЈУЋА</w:t>
      </w:r>
      <w:r>
        <w:t xml:space="preserve"> (Елвира Ковач)</w:t>
      </w:r>
      <w:r w:rsidRPr="004D0C0F">
        <w:t xml:space="preserve">: </w:t>
      </w:r>
      <w:r>
        <w:t>Захваљујем се народној посланици Данијели Вељовић.</w:t>
      </w:r>
    </w:p>
    <w:p w:rsidR="00703FAF" w:rsidRDefault="00703FAF">
      <w:r>
        <w:tab/>
      </w:r>
      <w:r w:rsidRPr="00A44F2D">
        <w:t xml:space="preserve">Реч има народни посланик </w:t>
      </w:r>
      <w:r>
        <w:t xml:space="preserve">Владан Глишић. </w:t>
      </w:r>
      <w:r w:rsidRPr="009E7F59">
        <w:t xml:space="preserve">Изволите. </w:t>
      </w:r>
    </w:p>
    <w:p w:rsidR="00703FAF" w:rsidRDefault="00703FAF">
      <w:r>
        <w:tab/>
        <w:t>ВЛАДАН ГЛИШИЋ: Као адвокат, нећу доводити у питање слободно судијско уверење судије Јасмине Васовић по питању ослобађајуће пресуде, најмање речено, контроверзном бизнисмену Станку Суботићу Цанету у поступку шверца цигарета.</w:t>
      </w:r>
    </w:p>
    <w:p w:rsidR="00703FAF" w:rsidRDefault="00703FAF">
      <w:r>
        <w:tab/>
        <w:t>Нисам пратио тај поступак конкретно, па нећу тиме да се бавим, али хоћу да се бавим трагом који иде преко Станка Суботића до великих проблема које ми имамо у правосуђу, у судству, у тужилаштвима и у неким посебним одељењима МУП-а која делују не у интересу наше државе и нашег народа, већ директно под налозима структура НАТО пакта у нашој земљи.</w:t>
      </w:r>
    </w:p>
    <w:p w:rsidR="00703FAF" w:rsidRDefault="00703FAF">
      <w:r>
        <w:tab/>
        <w:t xml:space="preserve">Када је прављена </w:t>
      </w:r>
      <w:r w:rsidRPr="00B41315">
        <w:t>Српска напредна странка</w:t>
      </w:r>
      <w:r>
        <w:t xml:space="preserve">, и то говорим са свешћу о томе да међу вашим бирачима има пуно патриота, да међу вама овде у Скупштини има пуно патриота, али како се иде ка врху СНС све је мања способност и спремност људи на тим врховима да се супротстављају структурама НАТО-а у нашој земљи. То говорим зато што је господин Суботић био један од кључних људи на састанку у Паризу када је прављена </w:t>
      </w:r>
      <w:r w:rsidRPr="00FD40B8">
        <w:t>Српска напредна странка</w:t>
      </w:r>
      <w:r>
        <w:t xml:space="preserve"> и када смо дошли у ситуацију да се питамо зашто би један такав човек се бавио таквим политичким разарањем Српске радикалне странке и прављењем једне друге странке. Нико не верује да је он прочитао политички програм и дошао да подржи људе, већ је он тамо отишао зато што је имао договор са француским обавештајним структурама и другим НАТО структурама. То не кажем ја и не филозофирам ја, то су извештаји Викиликса, који објашњавају како онда ми данас имамо ситуацију да када се борите против антиваксера Сулејман Угљанин може да каже да су маске троване, да се преко маски неко бори да отрује људе у време када је кренула пандемија или, рецимо, др Радовановић води кампању против кинеских вакцина, а против њих нико не покреће у Тужилаштву поступак, не улећу им у кућу пред децом ујутру у шест сати полицијски службеници, не приводе их на начин који је био понижавајући и по др Јовану Стојковић и по проф. Алека Рачића.</w:t>
      </w:r>
    </w:p>
    <w:p w:rsidR="00703FAF" w:rsidRPr="00CE33B6" w:rsidRDefault="00703FAF" w:rsidP="00703FAF">
      <w:r w:rsidRPr="00CE33B6">
        <w:tab/>
        <w:t xml:space="preserve">Зашто је могуће да по истом кривичном делу неки људи буду процесуирани, без икаквог основа, а други буду заштићени и нико не сме да их пипне? Па врло је једноставно, оно што јавност не зна или мало зна, др Јована Стојковић је већ више од десет година истакнути анти-НАТО активиста, учесник у многим кампањама српских патриота, као и проф. Рачић. </w:t>
      </w:r>
    </w:p>
    <w:p w:rsidR="00703FAF" w:rsidRPr="00CE33B6" w:rsidRDefault="00703FAF" w:rsidP="00703FAF">
      <w:r w:rsidRPr="00CE33B6">
        <w:tab/>
        <w:t xml:space="preserve">Насупрот томе, Сулејман Угљанин је неко кога ви, господо, не смете ни да пипнете, а заслужује да даје своје одговоре пред многим тужилачким органима. И господин др Радовановић је човек који је себи заштиту стекао тако што је један од ретких лекара, можда и једини рекао да НАТО бомбардовање осиромашеним уранијумом није изазвало канцер у Србији. Значи, та врста снисходљивости према НАТО структурама и та врста иживљавања над српским патриотама који сумњају у вакцине говори о томе да имате двојне аршине. </w:t>
      </w:r>
    </w:p>
    <w:p w:rsidR="00703FAF" w:rsidRPr="00CE33B6" w:rsidRDefault="00703FAF" w:rsidP="00703FAF">
      <w:r w:rsidRPr="00CE33B6">
        <w:tab/>
        <w:t xml:space="preserve">Е сад, ја сам адвокат и нисам здравствени радник и не могу се опредељивати да ли сам за вакцине или нисам за вакцине. Када буде требало да се вакцинишем нећу то одбити, зато што верујем својој држави. Али исто тако много добро знам како се у друштву спуштају тензије и како се прави једна нормална атмосфера. Значи, не тако што се људи који имају сумње у вакцине хапсе и изводе пред тужиоце, већ тако што им се омогући да своје сумње кажу у медијима, а да онда с друге стране дођу људи који ће им објаснити, и њима и свим грађанима, да те њихове сумње нису оправдане. Значи, ако хоћемо да </w:t>
      </w:r>
      <w:r w:rsidRPr="00CE33B6">
        <w:lastRenderedPageBreak/>
        <w:t xml:space="preserve">разговарамо и да спречимо то што се зове антиваксерски лоби морамо да разговарамо са људима, а не да их хапсимо. </w:t>
      </w:r>
    </w:p>
    <w:p w:rsidR="00703FAF" w:rsidRPr="00CE33B6" w:rsidRDefault="00703FAF" w:rsidP="00703FAF">
      <w:r w:rsidRPr="00CE33B6">
        <w:tab/>
        <w:t xml:space="preserve">Сада се поставља суштинско питање – зашто ми имамо толико људи који сумњају у вакцине? Не зато што постоји неки јаки покрет антиваксера и лоби, сви знамо да то нема своју снагу, већ зато што постоји једно суштинско, дубинско неповерење у институције система, па и у Кризни штаб. Јер </w:t>
      </w:r>
      <w:r>
        <w:t>не заборавите, браћо из Српске напредне странке</w:t>
      </w:r>
      <w:r w:rsidRPr="00CE33B6">
        <w:t>, пре десет и више година када смо се заједно Јована Стојковић, ја и ви борили против жутог режима, који ви зовете „жути картел“, људи који вам сада воде Кризни штаб су били у афери свињског грипа и вакцина које ни данас нису разрешене. Ако ви кажете да је то „жути картел“, како се зову лекари из Кризног штаба који су тада били са тим људима, док смо се ми борили против жутог режима? Е када дате одговор на то питање биће вам јасно зашто се хапсе људи који се боре против НАТО</w:t>
      </w:r>
      <w:r>
        <w:t>-а</w:t>
      </w:r>
      <w:r w:rsidRPr="00CE33B6">
        <w:t xml:space="preserve"> и суштински се боре против политике „Европска унија нема алтернативу“, коју ви и даље следите.</w:t>
      </w:r>
    </w:p>
    <w:p w:rsidR="00703FAF" w:rsidRPr="00CE33B6" w:rsidRDefault="00703FAF" w:rsidP="00703FAF">
      <w:r w:rsidRPr="00CE33B6">
        <w:tab/>
        <w:t>ПРЕДСЕДАВАЈУЋА: Право на реплику, Миленко Јованов.</w:t>
      </w:r>
    </w:p>
    <w:p w:rsidR="00703FAF" w:rsidRPr="00CE33B6" w:rsidRDefault="00703FAF" w:rsidP="00703FAF">
      <w:r w:rsidRPr="00CE33B6">
        <w:tab/>
        <w:t>Изволите.</w:t>
      </w:r>
    </w:p>
    <w:p w:rsidR="00703FAF" w:rsidRPr="00CE33B6" w:rsidRDefault="00703FAF" w:rsidP="00703FAF">
      <w:r w:rsidRPr="00CE33B6">
        <w:tab/>
        <w:t xml:space="preserve">МИЛЕНКО ЈОВАНОВ: Прво, апсолутно не водимо политику „Европска унија нема алтернативу“, код нас само Србија нема алтернативу, господине Глишићу. За Србију се боримо, за Србију живимо, све што можемо да урадимо радимо за Србију и водимо рачуна о томе шта је интерес Србије. </w:t>
      </w:r>
      <w:r w:rsidRPr="00CE33B6">
        <w:tab/>
      </w:r>
    </w:p>
    <w:p w:rsidR="00703FAF" w:rsidRPr="00703FAF" w:rsidRDefault="00703FAF" w:rsidP="00703FAF">
      <w:pPr>
        <w:rPr>
          <w:lang w:val="en-US"/>
        </w:rPr>
      </w:pPr>
      <w:r w:rsidRPr="00CE33B6">
        <w:tab/>
        <w:t xml:space="preserve">Што се антивакцинаша тиче, па највећи антивакцинаш је у Србији, први антивакцинаш је био Драган Ђилас, како се њега нисте сетили? Он је први рекао да неће дати да се у Србији вакцинишу тамо неким вакцинама кинеским, па он нам је прву кампању против кинеских вакцина водио. Како се њега нисте сетили? Али не само да је </w:t>
      </w:r>
    </w:p>
    <w:p w:rsidR="00703FAF" w:rsidRPr="00CE33B6" w:rsidRDefault="00703FAF" w:rsidP="00703FAF">
      <w:r w:rsidRPr="00CE33B6">
        <w:t>водио кампању против кинеских вакцина, господине Глишићу, него је водио кампању и против кинеских инвестиција у Смедереву, против кинеских инвестиција у Бору, кинеске изградње путева у Србији, свему томе је противник Драган Ђилас, али нисте то приметили.</w:t>
      </w:r>
    </w:p>
    <w:p w:rsidR="00703FAF" w:rsidRPr="00CE33B6" w:rsidRDefault="00703FAF" w:rsidP="00703FAF">
      <w:r w:rsidRPr="00CE33B6">
        <w:tab/>
        <w:t>Што се тиче тог нашег, како сте рекли, „Европска унија нема алтернативу“, па видите и сами ко има подршку данас неких структура које долазе из Европске уније, није то сигурно СНС, много других људи може да се похвали озбиљнијом подршком, посебно неких европосланика.</w:t>
      </w:r>
    </w:p>
    <w:p w:rsidR="00703FAF" w:rsidRPr="00703FAF" w:rsidRDefault="00703FAF">
      <w:pPr>
        <w:rPr>
          <w:lang w:val="en-US"/>
        </w:rPr>
      </w:pPr>
      <w:r w:rsidRPr="00CE33B6">
        <w:tab/>
        <w:t>Што се нашег односа са НАТО</w:t>
      </w:r>
      <w:r>
        <w:t>-ом</w:t>
      </w:r>
      <w:r w:rsidRPr="00CE33B6">
        <w:t xml:space="preserve"> тиче, господине Глишићу, лепо је и безбрижно бити неодговоран и знати да све што кажеш не прави никакве последице за земљу. Ми морамо да водимо рачуна о томе да смо једина земља у потпуном окружењу НАТО-а, заједно са Републиком Српском, али љубоморно чувамо своју војну неутралност. Имамо сарадњу са НАТО</w:t>
      </w:r>
      <w:r>
        <w:t>-ом</w:t>
      </w:r>
      <w:r w:rsidRPr="00CE33B6">
        <w:t xml:space="preserve">, имамо сарадњу са ОДКБ-ом, значи, трудимо се да ту неутралност сачувамо. Од кога смо набављали оружје? Одакле МИГ-ови? Од НАТО-а? Па неће бити да НАТО даје МИГ-ове српској војсци. </w:t>
      </w:r>
    </w:p>
    <w:p w:rsidR="00703FAF" w:rsidRDefault="00703FAF">
      <w:r>
        <w:tab/>
        <w:t xml:space="preserve">Што се на крају антивакцинаша тиче, једно је сумњати у вакцине, а друго је ширити панику. То су две различите ствари. У једној се реагује аргументима, а у другом мора да реагује држава. </w:t>
      </w:r>
    </w:p>
    <w:p w:rsidR="00703FAF" w:rsidRDefault="00703FAF">
      <w:r>
        <w:tab/>
        <w:t xml:space="preserve">На крају, немојте се замајавати, открићу вам тајну, страним службама, тајним организацијама које стоје иза СНС, иза СНС странке стоји српски народ и зато имамо снагу коју имамо. Никакве стране службе господине Глишићу. </w:t>
      </w:r>
    </w:p>
    <w:p w:rsidR="00703FAF" w:rsidRDefault="00703FAF">
      <w:r>
        <w:tab/>
        <w:t xml:space="preserve">ПРЕДСЕДАВАЈУЋА: Право на реплику, Владан Глишић. Изволите. </w:t>
      </w:r>
    </w:p>
    <w:p w:rsidR="00703FAF" w:rsidRDefault="00703FAF">
      <w:r>
        <w:tab/>
        <w:t xml:space="preserve">ВЛАДАН ГЛИШИЋ: Не причам о онима против којих сам се борио и не причам о њима зато што они нису власт. Ви сте их поразили и немам проблем са тим опет да их поразите. Причам о вама јер сте ви власт и ви имате одговорност. Причам о вама, јер ви </w:t>
      </w:r>
      <w:r>
        <w:lastRenderedPageBreak/>
        <w:t xml:space="preserve">имате историјску шансу са оволико мобилизацијском снагом, да урадите праве ствари за ову земљу. И зато и реагујем. </w:t>
      </w:r>
    </w:p>
    <w:p w:rsidR="00703FAF" w:rsidRDefault="00703FAF">
      <w:r>
        <w:tab/>
        <w:t xml:space="preserve">У свему овоме када говорим о НАТО ја не говорим о томе да се наша држава определила да иде у НАТО пакт, ја говорим о томе да нисмо очистили њихове структуре по дубини, а нисмо их очистили зато што се неко плаши да их очисти. </w:t>
      </w:r>
    </w:p>
    <w:p w:rsidR="00703FAF" w:rsidRDefault="00703FAF">
      <w:r>
        <w:tab/>
        <w:t xml:space="preserve">Када говорите о томе да је једно сумња у вакцине, као што и ја сумњам, али пошто немам право стручно да износим ставове које нисам својим стручним радом потврдио, ја сам спреман да се вакцинишем. Али, с друге стране да ли је понашање Сулејмана Угљанина када каже да су маске затроване у сред епидемиолошке кризе? Сумња у епидемиолошке мере или ширења панике или свега осталог о чему смо говорили? Да ли је доктор Радовановић који каже да су кинеске вакцине део експеримента и да свако ко буде узео кинеску вакцину у ствари преузима одговорност на своју руку како ће проћи, да ли је то сумња у вакцине или је то са врло јасним интересним упирањем у једну врсту вакцине, антивакцерска кампања? Зашто њима полиција није упала у стан? Зашто њих пред децом није приводила? Зашто је њих поштедела? Па, зато што ви, и ако не идете у НАТО поштујете њихове структуре које вршљају по Србији, а имате 700 хиљада чланова, имате два милиона гласача, немате ниједан разлог да не браните интересе овог народа. </w:t>
      </w:r>
    </w:p>
    <w:p w:rsidR="00703FAF" w:rsidRDefault="00703FAF">
      <w:r>
        <w:tab/>
        <w:t>ПРЕДСЕДАВАЈУЋА: Овлашћени представник посланичке групе Александар Вучић - За нашу децу, Миленко Јованов.</w:t>
      </w:r>
    </w:p>
    <w:p w:rsidR="00703FAF" w:rsidRDefault="00703FAF">
      <w:r>
        <w:tab/>
        <w:t xml:space="preserve">МИЛЕНКО ЈОВАНОВ: Српски народ и грађани Србије врло добро знају ко се залаже за његове интересе и не треба нико са стране да му каже - е, ово је твој интерес, ово није твој интерес. Они сами знају шта је интерес и зато гласају за СНС и зато подржавају Александра Вучића. Нема потребе да ви сад народу говорите - ови раде у интересу или не, зна народ како ко ради и зато смо ту где смо. </w:t>
      </w:r>
    </w:p>
    <w:p w:rsidR="00703FAF" w:rsidRPr="00703FAF" w:rsidRDefault="00703FAF">
      <w:pPr>
        <w:rPr>
          <w:lang w:val="en-US"/>
        </w:rPr>
      </w:pPr>
      <w:r>
        <w:tab/>
        <w:t xml:space="preserve">Историјску шансу коју смо добили, користимо одлично. Србија данас економски расте, не стагнира, не назадује. Број запослених је већи него икада. Плате расту, пензије расту, имамо снаге и финансијских могућности да се носимо са овом кризом која је уследила након короне боље него све земље у региону и бога ми боље од највећег броја земаља у Европи. Да ли користимо ми ту шансу? То што бисте ви да ми са 700 хиљада чланова јуримо вештице по улици то се неће десити, зато што смо одговорни, не зато што нас је страх. Најлакше је тако рећи, одстраните све, одсеците све. Ја вас питам шта су последице? Јел ви стварно мислите, прво да те НАТО структуре како их замишљате, не могу ни да перципирам, али да то стварно постоји ако стварно мислите да тако постоји да бисмо ми могли тек тако да се тиме бавимо, а да то не остави никакве последице по земљу, хајде размислите о томе. </w:t>
      </w:r>
    </w:p>
    <w:p w:rsidR="00703FAF" w:rsidRDefault="00703FAF">
      <w:r>
        <w:tab/>
        <w:t>Дакле, не ради се о томе да се ичега плашимо, него се ради о томе да водимо рачуна о држави Србији, а што се тиче вакцина и антивакцинаша и Сулејмана Угљанина и Радовановића, итд, ја само грађане могу да позовем да се вакцинишу. Ја сам добио и прву и другу вакцину, немам чип, не претварам се у рептила, не мислим да је земља равна плоча, не мислим да људи ноћу мењају облике итд. Све је остало исто, само сам заштићенији од овог опаког вируса који озбиљно напада људе и који може да доведе до врло тешких исхода. Људи треба да се вакцинишу, нико од нас није стручан ни кад је у питању аспирин, па га користимо. Хвала.</w:t>
      </w:r>
    </w:p>
    <w:p w:rsidR="00703FAF" w:rsidRDefault="00703FAF">
      <w:r>
        <w:tab/>
        <w:t xml:space="preserve">ПРЕДСЕДАВАЈУЋА: Захваљујем, ја бих са овом поруком и затворила круг реплика јер заиста вас није помињао, само је одговорио. </w:t>
      </w:r>
    </w:p>
    <w:p w:rsidR="00703FAF" w:rsidRDefault="00703FAF">
      <w:r>
        <w:tab/>
        <w:t xml:space="preserve">Народна посланица, Биљана Пантић Пиља. </w:t>
      </w:r>
    </w:p>
    <w:p w:rsidR="00703FAF" w:rsidRDefault="00703FAF">
      <w:r>
        <w:tab/>
        <w:t xml:space="preserve">БИЉАНА ПАНТИЋ ПИЉА: Захваљујем се председавајућа. </w:t>
      </w:r>
    </w:p>
    <w:p w:rsidR="00703FAF" w:rsidRDefault="00703FAF" w:rsidP="00703FAF">
      <w:r>
        <w:lastRenderedPageBreak/>
        <w:tab/>
        <w:t>Поштовани господине Милојевићу, колеге посланици, грађани Републике Србије, ради јавности само на почетку одмах, пошто биле су данас неки наслови у новинама да Народна скупштина бира председника Врховног касационог суда. Не, ми ћемо одлуку да подржимо Високог савета судства. Пошто често спочитавају народним посланицима да се мешају у рад српског правосуђа, да имамо неке велике ингеренције у тој области, што заиста није тачно. Оно што ми радимо, јесте да подржимо данас или не подржимо одлуку коју је Високи савет судства доставио нама као народним посланицима где су дали предлог да изаберемо госпођу Васовић, као јединог кандидата, али једног од судија Врховног касационог суда. То се исто дешава када бирамо судије који се први пут бирају на судијску функцију, па нам кажу да смо вршили утицај у избору судија. Заиста због судија који се бирају на те функције, желим да кажем да то није тачно, да ми као, прво Одбор за правосуђе добијамо предлог одлуке, а она и овде у пленуму простом акламацијом подржимо тако нешто. Тако да ипак мислим да судијску функцију ничим не угрожава дискусија народних посланика у Скупштини.</w:t>
      </w:r>
    </w:p>
    <w:p w:rsidR="00703FAF" w:rsidRDefault="00703FAF" w:rsidP="00703FAF">
      <w:r>
        <w:tab/>
        <w:t xml:space="preserve">Што се тиче ове одлуке, за госпођу Јасмину Васовић ћу гласати, пре свега што сам прочитала њену биографију и нема ништа спорно у биографији исте, а и ако су је већ предложиле колеге из Врховног касационог суда, односно подржале њену кандидатуру, сматрам да нисмо баш толико компетентни да јој нешто замерамо за разлику од оних које сте ви господине Милојевићу сами споменули, а да су се чули неки тихи шумови око избора председника Врховног касационог суда. </w:t>
      </w:r>
    </w:p>
    <w:p w:rsidR="00703FAF" w:rsidRPr="00703FAF" w:rsidRDefault="00703FAF" w:rsidP="00703FAF">
      <w:pPr>
        <w:rPr>
          <w:lang w:val="en-US"/>
        </w:rPr>
      </w:pPr>
      <w:r>
        <w:tab/>
        <w:t>Ти шумови који су се чули, чули су се од оних који су учестовали у мрачном добу српског правосуђа, у реформи правосуђа 2009. године. Немамо ми колективну амнезију када се спомене та реформа. Реформа у којој су баш ти учествовали који данас нешто спочитавају за ове изборе како данас за председника Врховног касационог суда, тако и за судије које се бирају први пут на своју функцију или судије које се бирају на сталну судијску функцију, зато што та реформа правосуђа је изродила 44 милиона евра штете за Републику Србију, 836 судија и 76 заменика тужиоца је остало у тој реформи без посла зато што је та реформа правосуђа рађена у просторијама ДС када су прављени спискови подобних и неподобних судија. Када је на челу Врховног касационог суда, тадашњег Врховног суда била госпођа Ната Месаровић коју су ови садашњи опозиционари, борци за независно правосуђе поставили. Сећате се и ви господине Милојевићу те реформе врло добро, чини ми се, да сте трпели последице исте.</w:t>
      </w:r>
    </w:p>
    <w:p w:rsidR="00703FAF" w:rsidRDefault="00703FAF" w:rsidP="00703FAF">
      <w:r>
        <w:tab/>
        <w:t xml:space="preserve">Мислим да нисте имали лак задатак када сте госпођу Месаревић наследили на место председника Врховног касационог суда, самим тим и на месту председника Виског савета судства, пошто је иста разрешена и колико знам и дан данас нису је примили у Адвокатску комору где је подносила захтеве као недостојна али очигледно данашња опозиција и тајкунски медији то заборављају да спомену, само стављају на насловнице одређене судије које су очигледно за њих подобни или нису. </w:t>
      </w:r>
    </w:p>
    <w:p w:rsidR="00703FAF" w:rsidRPr="00703FAF" w:rsidRDefault="00703FAF">
      <w:pPr>
        <w:rPr>
          <w:lang w:val="en-US"/>
        </w:rPr>
      </w:pPr>
      <w:r>
        <w:tab/>
        <w:t xml:space="preserve">Такође бих замолила будућу председницу Врховног касационог суда да примењује законе, па Закон о судијама члан 30. каже да судија не може бити члан политичке странке нити политички деловати на други начин, бавити се било којим јавним или приватним, плаћеним послом. </w:t>
      </w:r>
    </w:p>
    <w:p w:rsidR="00703FAF" w:rsidRDefault="00703FAF">
      <w:r>
        <w:tab/>
        <w:t xml:space="preserve">Ове судије што јавно иступају, никоме не може бити забрањена слобода говора, ту ћу се сложити, али судије које дају политичке изјаве, а онда им смета када их неко прозове, мислим да је питање дисциплинске одговорности коју треба да води Високи савет судства и Врховни касациони суд. </w:t>
      </w:r>
    </w:p>
    <w:p w:rsidR="00703FAF" w:rsidRDefault="00703FAF">
      <w:r>
        <w:tab/>
        <w:t xml:space="preserve">Не можете очекивати, ја ћу примени расправно начело, односно начело двостраности поступка, не можете очекивати да поједине судије изађу у медијима и нападају или народне </w:t>
      </w:r>
      <w:r>
        <w:lastRenderedPageBreak/>
        <w:t xml:space="preserve">посланике или председника, а да нико не може да им узврати. То су, вероватно, видели од ових тајкунских медија који сматрају да могу све да објаве. </w:t>
      </w:r>
    </w:p>
    <w:p w:rsidR="00703FAF" w:rsidRDefault="00703FAF">
      <w:r>
        <w:tab/>
        <w:t>Данас имамо тај систем демократије, очигледно. То је систем демократије где свако ко себе назива независним, а сматрам да није независтан, може да каже шта хоће, може да каже о коме шта хоће, али тај други не сме да му одговори зато што ће одмах да осване на насловницама тих тајкунских медија, зато што је то вид демократије за коју се они залажу.</w:t>
      </w:r>
    </w:p>
    <w:p w:rsidR="00703FAF" w:rsidRDefault="00703FAF">
      <w:r>
        <w:tab/>
        <w:t xml:space="preserve">Што се тиче будуће председнице, пошто верујем да ћемо јој данас дати подршку, имам велика очекивања од ње, не притиске, како ће вероватно да пренесу, него очекивања, очекивања да спроведе свој програм који је представила. Очекујем бескомпромисну борбу против корупције, да достојно обавља свој посао, да бира, заједно са осталим члановима Високог савета судства, часне и достојне људе за судије. </w:t>
      </w:r>
    </w:p>
    <w:p w:rsidR="00703FAF" w:rsidRDefault="00703FAF">
      <w:r>
        <w:tab/>
        <w:t xml:space="preserve">Такође, очекујем да се држи слова закона и да примењује члан 30. Закона о судијама, па да се спроводе дисциплински поступци против судија који наступају онако како не би требао један достојан судија да иступа. Јер, ако ће судија да се бави политиком онда лепо поднесе оставку, разреше га и онда уђе у политичку арену. </w:t>
      </w:r>
    </w:p>
    <w:p w:rsidR="00703FAF" w:rsidRDefault="00703FAF">
      <w:r>
        <w:tab/>
        <w:t xml:space="preserve">Такође, пошто је, видела сам, кандидаткиња је учествовала, била је члан Радне групе Закона о суђењу у разумном року, надам се да ће се мало више посветити пажње суђењима у разумном року. </w:t>
      </w:r>
    </w:p>
    <w:p w:rsidR="00703FAF" w:rsidRDefault="00703FAF">
      <w:r>
        <w:tab/>
        <w:t xml:space="preserve">Ми данас имамо преоптерећене судове, имамо суђења која се заказују већ за 2022. годину, имамо неке судије који не заказују суђења по две године, то све кошта државу Србију. </w:t>
      </w:r>
    </w:p>
    <w:p w:rsidR="00703FAF" w:rsidRDefault="00703FAF">
      <w:r>
        <w:tab/>
        <w:t xml:space="preserve">Такође, имам једну личну замерку за Врховни касациони суд који би требао да заузима недвосмислене правне ставове, а не као што је урадио за одређено правно питање које се тиче обраде кредита, ви знате о чему ја говорим. </w:t>
      </w:r>
    </w:p>
    <w:p w:rsidR="00703FAF" w:rsidRDefault="00703FAF">
      <w:r>
        <w:tab/>
        <w:t xml:space="preserve">Врховни касациони суд је заузео такав став да може да буде, а не мора да значи. Због таквог става, који није био недвосмислен, дошло је до више десетина хиљада тужби, чиме су затрпани буквално српски судови, пре свега београдски и новосадски, па је дошло до тога да се врши делегација, коју је исто Врховни касациони суд дозволио, па сад опет имамо проблем у судовима који не знају како ће да прерасподеле предмете, како ће да спакују те исте предмете, ко зна где ће завршити ти предмети, колико ће дуго да се чека на заказивање тих суђења. </w:t>
      </w:r>
    </w:p>
    <w:p w:rsidR="00703FAF" w:rsidRDefault="00703FAF">
      <w:r>
        <w:tab/>
        <w:t xml:space="preserve">Тако да, очекујем од нове председнице да се мало више поведе рачуна о суђењима у разумном року, јер је то у корист грађана Србије, да се заузимају недвосмислени ставови и очекујем да води рачуна она, као и све остале судије и као сви остали чланови Високог савета судства о достојности судија које бирамо ми као </w:t>
      </w:r>
      <w:r w:rsidRPr="00B91BEE">
        <w:t xml:space="preserve">Народна скупштина </w:t>
      </w:r>
      <w:r>
        <w:t xml:space="preserve">први пут на ту судијску функцији и да, као што у Адвокатској комори имамо Кодекс ког се морамо придржавати и као што сви остали имају своја нека правила, исто тако очекујем да и судије се придржавају својих правила, а не да се сликају на насловницама и дају политичке ставове, а суд ништа не предузима поводом тога. </w:t>
      </w:r>
    </w:p>
    <w:p w:rsidR="00703FAF" w:rsidRDefault="00703FAF">
      <w:r>
        <w:tab/>
        <w:t>Хвала вам.</w:t>
      </w:r>
      <w:r>
        <w:tab/>
      </w:r>
    </w:p>
    <w:p w:rsidR="00703FAF" w:rsidRDefault="00703FAF">
      <w:r>
        <w:tab/>
      </w:r>
      <w:r w:rsidRPr="00CB76C5">
        <w:t xml:space="preserve">ПРЕДСЕДАВАЈУЋА: </w:t>
      </w:r>
      <w:r>
        <w:t xml:space="preserve">Захваљујем се народној посланици Биљани Пантић Пиља. </w:t>
      </w:r>
    </w:p>
    <w:p w:rsidR="00703FAF" w:rsidRDefault="00703FAF">
      <w:r>
        <w:tab/>
        <w:t>Реч има потпредседница Народне скупштине, народна посланица Марија Јевђић.</w:t>
      </w:r>
    </w:p>
    <w:p w:rsidR="00703FAF" w:rsidRDefault="00703FAF">
      <w:r>
        <w:tab/>
      </w:r>
      <w:r w:rsidRPr="00CB76C5">
        <w:t xml:space="preserve">Изволите. </w:t>
      </w:r>
    </w:p>
    <w:p w:rsidR="00703FAF" w:rsidRDefault="00703FAF">
      <w:r>
        <w:tab/>
        <w:t xml:space="preserve">МАРИЈА ЈЕВЂИЋ: Захваљујем, поштована потпредседнице. </w:t>
      </w:r>
    </w:p>
    <w:p w:rsidR="00703FAF" w:rsidRDefault="00703FAF">
      <w:r>
        <w:tab/>
        <w:t xml:space="preserve">Поштовани господине Милојевићу, данас имамо прилику да расправљамо о једном важном предлогу који се односи на избор председнице Касационог суда. </w:t>
      </w:r>
    </w:p>
    <w:p w:rsidR="00703FAF" w:rsidRDefault="00703FAF">
      <w:r>
        <w:tab/>
        <w:t xml:space="preserve">Врховни касациони суд представља највиши орган судске власти у Србији који је задужен за уједначавање судске праксе. </w:t>
      </w:r>
    </w:p>
    <w:p w:rsidR="00703FAF" w:rsidRDefault="00703FAF">
      <w:r>
        <w:lastRenderedPageBreak/>
        <w:tab/>
        <w:t xml:space="preserve">Председницу овог суда бирамо на предлог Високог савета судства. Јединствена Србија ће у дану за гласање подржати предложени предлог. </w:t>
      </w:r>
    </w:p>
    <w:p w:rsidR="00703FAF" w:rsidRDefault="00703FAF">
      <w:r>
        <w:tab/>
        <w:t xml:space="preserve">Много пута је посланичка Јединствене Србије истицала да се залаже за самосталност, независност носиоца судских функција, као и за оснаживање капацитета нашег правосуђа, јер смо свесни да правосудни систем представља први стуб владавине права. </w:t>
      </w:r>
    </w:p>
    <w:p w:rsidR="00703FAF" w:rsidRDefault="00703FAF">
      <w:r>
        <w:tab/>
        <w:t xml:space="preserve">Што се тиче предложене кандидаткиње, добиле смо њену биографију. Ту се види да је прошла све нивое судова, значи дуга судска пракса, што указује на професионалност и врло је важно што избором председника Касационог суда добијамо и председника Високог савета судства. </w:t>
      </w:r>
    </w:p>
    <w:p w:rsidR="00703FAF" w:rsidRDefault="00703FAF">
      <w:r>
        <w:tab/>
        <w:t>То је битно због избора судија, јер смо управо 5. априла добили нови састав Високог савета судства из редова судија и ова одлука ће комплетирати састав који ће моћи да настави да несметано предлаже судије који се бирају у овом високом Дому.</w:t>
      </w:r>
    </w:p>
    <w:p w:rsidR="00703FAF" w:rsidRDefault="00703FAF">
      <w:r>
        <w:tab/>
        <w:t>За сваку државу која претендује да буде демократска, важно је да има најпре и ефикасан правосудни систем из кога произилазе добри показатељи и за остале стубове владавине права. Србија је управо земља која томе тежи, на путу ка ЕУ, чије основне вредности обухватају владавину права и поштовање људских права, Србија је у процесу приступања, ову област регулисала кроз Поглавље 23. и општи закључак Европске комисије, јесте да је правосудни систем у Србији остварио известан ниво припремљености.</w:t>
      </w:r>
    </w:p>
    <w:p w:rsidR="00703FAF" w:rsidRDefault="00703FAF">
      <w:r>
        <w:tab/>
        <w:t>Знамо да скоро све државе које су чланице Европске уније су морале да мењају своје уставе, како би успешно привеле крају процес приступања ЕУ, па тако и Србија, која има статус кандидата за чланство, предстоји уставна реформа која се односи на правосуђе са циљем јачања судске независности и тужилачке независности, као једним од основних начела владавине права.</w:t>
      </w:r>
    </w:p>
    <w:p w:rsidR="00703FAF" w:rsidRDefault="00703FAF">
      <w:r>
        <w:tab/>
        <w:t>Тиме још једном Србија потврђује своју опредељеност у спровођењу реформских процеса и испуњавању активности за ревидираног акционог плана за Поглавље 23.</w:t>
      </w:r>
    </w:p>
    <w:p w:rsidR="00703FAF" w:rsidRDefault="00703FAF">
      <w:r>
        <w:tab/>
        <w:t>Далекосежни ефекти овог процеса намећу благовремену припрему предлога и отворену на аргументима засновану расправу свих релевантних учесника, односно актера у јавном животу Србије.</w:t>
      </w:r>
    </w:p>
    <w:p w:rsidR="00703FAF" w:rsidRDefault="00703FAF">
      <w:r>
        <w:tab/>
        <w:t>Само треба да будемо свесни да је Србија у протеклих 10 година прошла кроз свеобухватне реформе, у погледу правосуђа, а све у циљу да нова организација судова изнесе сав терет реформи и чули смо од претходне говорнице колико су судови преоптерећени, а као крајњи циљ је видљив разлог само правосудног система у нашој земљи.</w:t>
      </w:r>
    </w:p>
    <w:p w:rsidR="00703FAF" w:rsidRPr="00703FAF" w:rsidRDefault="00703FAF">
      <w:pPr>
        <w:rPr>
          <w:lang w:val="en-US"/>
        </w:rPr>
      </w:pPr>
      <w:r>
        <w:tab/>
        <w:t>Желим да искористим прилику да споменем и правосудну инфраструктуру. Имате у Крагујевцу, почела је изградња Палате правде на неких 25 хиљада квадрата, где ће свих 11 правосудних органа бити смештени, и тужилаштво, преко 800 запослених и то</w:t>
      </w:r>
      <w:r>
        <w:rPr>
          <w:lang w:val="en-US"/>
        </w:rPr>
        <w:t xml:space="preserve"> </w:t>
      </w:r>
      <w:r>
        <w:t>је добро, јер на једном месту, с обзиром да су у Крагујевцу били просто раштркани ти судови, на једном месту ћете имати све правосудне органе и то ће бити лакше и за грађане, а и за саме вршиоце правосудне дужности.</w:t>
      </w:r>
    </w:p>
    <w:p w:rsidR="00703FAF" w:rsidRDefault="00703FAF">
      <w:r>
        <w:tab/>
        <w:t>Такође у Краљеву је отворен суд за организовани криминал и тако и по другим градовима, и видимо да се ставља акценат и на изградњу инфраструктуре, и да се ради на самом унапређивању, отварању судова  широм Србије.</w:t>
      </w:r>
    </w:p>
    <w:p w:rsidR="00703FAF" w:rsidRDefault="00703FAF">
      <w:r>
        <w:tab/>
        <w:t xml:space="preserve">Само ћу у пар реченица да се осврнем на 2009. годину и да се осврнем на децембар у тој години када је буквално у два дана преко 1000 судија и тужилаца, остало без посла и то без законом предвиђене процедуре, објашњење и права на жалбу, а главни избор, критеријум за избор судија је био тај ко је симпатизер које странке, и судије се једном </w:t>
      </w:r>
      <w:r>
        <w:lastRenderedPageBreak/>
        <w:t>бирају на дужност, ако оне ревносно раде свој посао, нема разлога да остану без посла и надам се да се таква пракса у будућности никада неће поновити.</w:t>
      </w:r>
    </w:p>
    <w:p w:rsidR="00703FAF" w:rsidRPr="00703FAF" w:rsidRDefault="00703FAF">
      <w:pPr>
        <w:rPr>
          <w:lang w:val="en-US"/>
        </w:rPr>
      </w:pPr>
      <w:r>
        <w:tab/>
        <w:t>То је нажалост довело и до нове поделе међу самим судијама и то је нажалост коштало и Србију, преко 44 милиона евра је коштао реизбор судија, направљена је велика штета друштву, многим грађанима је продужио већ предуге спорове и донекле је пољуљао веру у независно правосуђе и из једне такве ситуације дошли смо до тога да ми данас у Скупштини можемо на један демократски начин да причамо о манама и врлинама нашег правосудног система.</w:t>
      </w:r>
    </w:p>
    <w:p w:rsidR="00703FAF" w:rsidRDefault="00703FAF">
      <w:r>
        <w:tab/>
        <w:t xml:space="preserve">Када сам већ споменула дужину судских процеса, спровођење националног програма за смањење броја заосталих предмета и управу надлежности Врховног касационог суда,  то има позитиван утицај на ефикасност судова у погледу смањења броја старих извршних случајева. Дефиниција старих предмета подразумева предмете старије од три године, и ја сам много пута говорећи на тему избора судија, управо указивала на то да је стварно апсурдно да имамо судске процесе који трају по 20 година, да буквално, неко уз наследство добије наслеђене спорове који трају деценијама уназад. </w:t>
      </w:r>
    </w:p>
    <w:p w:rsidR="00703FAF" w:rsidRDefault="00703FAF">
      <w:r>
        <w:tab/>
        <w:t xml:space="preserve">Када погледамо статистику из 2019. и 2020. године, види се да се број таквих случајева смањује и то добро. Надам се да у будућности нећемо имати процесе који ће трајати деценијама и у недоглед. </w:t>
      </w:r>
    </w:p>
    <w:p w:rsidR="00703FAF" w:rsidRDefault="00703FAF">
      <w:r>
        <w:tab/>
        <w:t>Тренутно је у току измена дисциплинских правила и етичких кодекса Високог савета судства. Ове измене су неопходне како би се дефинисало противправно дело, ојачали капацитети дисциплинских тела, појаснило које одредбе треба да подразумевају дисциплинску одговорност за њихово непоштовање.</w:t>
      </w:r>
    </w:p>
    <w:p w:rsidR="00703FAF" w:rsidRDefault="00703FAF">
      <w:r>
        <w:tab/>
        <w:t xml:space="preserve">У 2019. години, дисциплински тужилац Високог савета судства примио је 491 притужбу против судија, углавном од стране грађана. То је битно, јер грађани могу да укажу на одређене проблема да у случају судија није био непристрасан, јер у крајњем случају, судије и доносе пресуду у име народа, и управо непристрасност судија се одражава у односу судије према странкама у судском поступку. За судију то представља обавезу да не буде наклоњен ниједној ни другој страни. Он је дужан да чује и једну и другу страну. </w:t>
      </w:r>
    </w:p>
    <w:p w:rsidR="00703FAF" w:rsidRDefault="00703FAF">
      <w:r>
        <w:tab/>
        <w:t>Јединствена Србија сматра да принципи судске непристрасности и независности представљају централни основ за једно демократско и модерно друштво које је засновано на владавини права и да је судска независност институционално средство за заштиту људских права и слобода.</w:t>
      </w:r>
    </w:p>
    <w:p w:rsidR="00703FAF" w:rsidRDefault="00703FAF">
      <w:r>
        <w:tab/>
        <w:t>Ту не сме доћи до злоупотребе ни по којем основу, јер једини интерес ове државе треба и мора да буде једнакост и равноправност свих грађана. Сматрам да смо као друштво довољно одговорни и зрели да градимо земљу управо на оваквим принципима.</w:t>
      </w:r>
    </w:p>
    <w:p w:rsidR="00703FAF" w:rsidRDefault="00703FAF">
      <w:r>
        <w:tab/>
        <w:t>Желим да искористим прилику да испред посланичке групе Јединствене Србије честитам свим припадницима ромске националности, светски дан Рома, да им пружимо подршку за њихово укључивање у друштво и за равноправност, јер припадници ромске националне мањине су наши суграђани.</w:t>
      </w:r>
    </w:p>
    <w:p w:rsidR="00703FAF" w:rsidRDefault="00703FAF">
      <w:r>
        <w:tab/>
        <w:t xml:space="preserve">Држава је много урадила протеклих година за побољшање њиховог положаја и њихово укључивање у друштво, али ако свако од нас се укључи у тај процес, без икаквих предрасуда, мислим да ћемо много брзо и много лакше доћи до тога да се они просто осећају као равноправни грађани ове земље. </w:t>
      </w:r>
    </w:p>
    <w:p w:rsidR="00703FAF" w:rsidRDefault="00703FAF">
      <w:r>
        <w:tab/>
        <w:t xml:space="preserve">Једна од битних улога за изградњу оваквог једног равноправног друштва имају управо и судије. Добар судија је онај који је положио заклетву да ће судити по правди и закону, који није потчињен самовољи, већ поштено и часно ради свој посао. </w:t>
      </w:r>
    </w:p>
    <w:p w:rsidR="00703FAF" w:rsidRDefault="00703FAF">
      <w:r>
        <w:tab/>
        <w:t xml:space="preserve">Верујем да данашња кандидаткиња је управо таква. Да ће професионално радити свој посао, поштујући владавину права, и наравно, Устав Републике Србије, да ће оправдати </w:t>
      </w:r>
      <w:r>
        <w:lastRenderedPageBreak/>
        <w:t xml:space="preserve">поверење Високог савета судства и наше поверење, као народних посланика. Надам се да ће у дану за гласање бити изгласана. </w:t>
      </w:r>
    </w:p>
    <w:p w:rsidR="00703FAF" w:rsidRDefault="00703FAF">
      <w:r>
        <w:tab/>
        <w:t>Као што сам рекла, ЈС ће подржати предлог Високог савета судства за избор председника Врховног касационог суда.</w:t>
      </w:r>
    </w:p>
    <w:p w:rsidR="00703FAF" w:rsidRPr="0077361D" w:rsidRDefault="00703FAF">
      <w:r>
        <w:tab/>
        <w:t>Захваљујем.</w:t>
      </w:r>
    </w:p>
    <w:p w:rsidR="00703FAF" w:rsidRDefault="00703FAF">
      <w:r>
        <w:tab/>
      </w:r>
      <w:r w:rsidRPr="001D012C">
        <w:t xml:space="preserve">ПРЕДСЕДАВАЈУЋА: </w:t>
      </w:r>
      <w:r>
        <w:t xml:space="preserve">Захваљујем се потпредседници Народне скупштине. </w:t>
      </w:r>
    </w:p>
    <w:p w:rsidR="00703FAF" w:rsidRDefault="00703FAF">
      <w:r>
        <w:tab/>
        <w:t>Реч има народна посланица Дубравка Краљ.</w:t>
      </w:r>
    </w:p>
    <w:p w:rsidR="00703FAF" w:rsidRPr="00703FAF" w:rsidRDefault="00703FAF">
      <w:pPr>
        <w:rPr>
          <w:lang w:val="en-US"/>
        </w:rPr>
      </w:pPr>
      <w:r>
        <w:tab/>
      </w:r>
      <w:r w:rsidRPr="001D012C">
        <w:t xml:space="preserve">Изволите. </w:t>
      </w:r>
    </w:p>
    <w:p w:rsidR="00703FAF" w:rsidRDefault="00703FAF">
      <w:r>
        <w:tab/>
        <w:t xml:space="preserve">ДУБРАВКА КРАЉ: Хвала вам, уважена председавајућа. </w:t>
      </w:r>
    </w:p>
    <w:p w:rsidR="00703FAF" w:rsidRDefault="00703FAF">
      <w:r>
        <w:tab/>
        <w:t>Уважени господине Милојевићу, д</w:t>
      </w:r>
      <w:r w:rsidRPr="001D012C">
        <w:t xml:space="preserve">аме и господо народни посланици, </w:t>
      </w:r>
      <w:r>
        <w:t>као што су колеге које су пре мене говориле већ рекле, ми данас одлучујемо о једном изузетно важном кадровском питању, питању ко ће бити на челу највишег суда Републици Србији.</w:t>
      </w:r>
    </w:p>
    <w:p w:rsidR="00703FAF" w:rsidRDefault="00703FAF">
      <w:r>
        <w:tab/>
        <w:t>Важно је, као што је важан и сам Врховни касациони суд, јер ми овде говоримо о суду трећег степена, који је надлежан за одлучивање по ванредним правним лековима који су често последња шанса да се исправе, евентуални, пропусти, недостаци и грешке које су учињени у пресудама које су донели нижестепени судови.</w:t>
      </w:r>
    </w:p>
    <w:p w:rsidR="00703FAF" w:rsidRDefault="00703FAF">
      <w:r>
        <w:tab/>
        <w:t xml:space="preserve">Одлуке које тим поводом Врховни касациони суд доноси нису важне само због тога што се њима најчешће ставља тачка на решавање појединачних случајева, већ зато што ставови које Врховни касациони суд заузме у тим одлукама имају изузетан значај, значај у свим наредним поступцима који се поводом истог правног питања поведу пред нижестепеним судовима. </w:t>
      </w:r>
    </w:p>
    <w:p w:rsidR="00703FAF" w:rsidRDefault="00703FAF" w:rsidP="00703FAF">
      <w:pPr>
        <w:tabs>
          <w:tab w:val="left" w:pos="1073"/>
        </w:tabs>
      </w:pPr>
      <w:r>
        <w:tab/>
        <w:t>У тим случајевима основни или виши судови, зависно од тога ко је надлежан, углавном под тим ставовима поступају. Правна питања која је Врховни касациони суд већ разматрао могу се сматрати већ унапред решеним, што у великој мери релативизује чињеницу да у нашем правном систему судска пракса није извор права.</w:t>
      </w:r>
    </w:p>
    <w:p w:rsidR="00703FAF" w:rsidRDefault="00703FAF" w:rsidP="00703FAF">
      <w:pPr>
        <w:tabs>
          <w:tab w:val="left" w:pos="1073"/>
        </w:tabs>
      </w:pPr>
      <w:r>
        <w:tab/>
        <w:t>Адвокати из странке се веома често у својим захтевима које подносе суду позивају на одлуке и правна схватања Врховног касационог суда. На тај начин себи обезбеђују додатну аргументацију.</w:t>
      </w:r>
    </w:p>
    <w:p w:rsidR="00703FAF" w:rsidRDefault="00703FAF" w:rsidP="00703FAF">
      <w:pPr>
        <w:tabs>
          <w:tab w:val="left" w:pos="1073"/>
        </w:tabs>
      </w:pPr>
      <w:r>
        <w:tab/>
        <w:t xml:space="preserve">То поштовање одлука Врховног касационог суда од стране судова нижег ранга је вероватно резултат тога што се оцењивање квалитета рада судија мери кроз призму броја одлука које су укинуте или преиначени. </w:t>
      </w:r>
    </w:p>
    <w:p w:rsidR="00703FAF" w:rsidRDefault="00703FAF" w:rsidP="00703FAF">
      <w:pPr>
        <w:tabs>
          <w:tab w:val="left" w:pos="1073"/>
        </w:tabs>
      </w:pPr>
      <w:r>
        <w:tab/>
        <w:t xml:space="preserve">Због тога се судије најчешће придржавају ставова и тумачења закона који су већ прихваћени, што не мислим да је лоше, већ напротив, мислим да је уједначена судска пракса најважнији задатак и најважнија надлежност Врховног касационог суда, јер пред законом сви морају бити једнаки. Све девојчице овог света морају бити једнаке пред законом, а ми морамо да се трудимо да буду једнаке у Србији, то је право наших грађана. </w:t>
      </w:r>
    </w:p>
    <w:p w:rsidR="00703FAF" w:rsidRDefault="00703FAF" w:rsidP="00703FAF">
      <w:pPr>
        <w:tabs>
          <w:tab w:val="left" w:pos="1073"/>
        </w:tabs>
      </w:pPr>
      <w:r>
        <w:tab/>
        <w:t xml:space="preserve">Хајде да говоримо о овим предметима који су у последње време најчешћи, а поводом којих се јављају контрадикторне одлуке. Мислим на ове поступке који се воде против банака због трошкова обраде кредита. </w:t>
      </w:r>
    </w:p>
    <w:p w:rsidR="00703FAF" w:rsidRDefault="00703FAF" w:rsidP="00703FAF">
      <w:pPr>
        <w:tabs>
          <w:tab w:val="left" w:pos="1073"/>
        </w:tabs>
      </w:pPr>
      <w:r>
        <w:tab/>
        <w:t>Ево навешћу пример Новосадског суда, где се зна да половина судија усваја те тужбене захтеве, а половина их одбија, иако наравно, поштујем слободно судијско уверење не мислим да је то добро. Тачно се зна који судија одлучује на који начин и онда адвокати често када подносе тужбу ако добију судију који им не одговара, онда је повуку, па поново подносе да би издејствовали усвајајућу пресуду.</w:t>
      </w:r>
    </w:p>
    <w:p w:rsidR="00703FAF" w:rsidRDefault="00703FAF" w:rsidP="00703FAF">
      <w:r>
        <w:tab/>
        <w:t xml:space="preserve">Мислим да то није добро. Због тога је по овом питању изузетно важан став Врховног касационог суда и уопште његова улога на уједначавању судске праксе. Због тога сматрам да је изузетно важно да Врховни касациони суд усваја јасне и недвосмислене ставове увек када се појави неко спорно правно питање, а нарочито када је реч о питањима која у </w:t>
      </w:r>
      <w:r>
        <w:lastRenderedPageBreak/>
        <w:t>толикој мери интересује грађане као што је то случај у овим споровима који се воде против банака.</w:t>
      </w:r>
    </w:p>
    <w:p w:rsidR="00703FAF" w:rsidRPr="00703FAF" w:rsidRDefault="00703FAF" w:rsidP="00703FAF">
      <w:pPr>
        <w:rPr>
          <w:lang w:val="en-US"/>
        </w:rPr>
      </w:pPr>
      <w:r>
        <w:tab/>
        <w:t xml:space="preserve">Тим поводом ја морам да кажем да сам као човек, као народни посланик, као социјалиста, као неко ко прати политику председника СПС, Ивице Дачића, увек на страни човека, на страни ратног ветерана, на страни грађана који су већ годинама у агонији због кредита индексираних у швајцарцима, због свих оних који се сматрају дискриминисано, преварено, и на било који други начин оштећено. За те људе ми морамо да се боримо и социјалиста ће то увек радити. </w:t>
      </w:r>
    </w:p>
    <w:p w:rsidR="00703FAF" w:rsidRDefault="00703FAF" w:rsidP="00703FAF">
      <w:r>
        <w:tab/>
        <w:t xml:space="preserve">Али, са друге стране, ја као правник разумем да судије приликом доношења одлука не треба да се руководе тиме да њихове одлуке буду опште прихваћене и да буду допадљиве. Баш сам овде на овом месту, на некој од претходних седница и рекла да судије ни не треба да теже ка томе да буду вољене, омиљене и популарне у народу, већ само томе да буду поштоване. То ће постићи уколико увек, у сваком случају храбро буду на страни закона, а њиховим пресудама ће увек неко бити незадовољан. Наиме, у томе је и суштина спора, да постоји супростављеност интереса и у томе јесте тежина судијске функције. </w:t>
      </w:r>
    </w:p>
    <w:p w:rsidR="00703FAF" w:rsidRPr="00703FAF" w:rsidRDefault="00703FAF" w:rsidP="00703FAF">
      <w:pPr>
        <w:rPr>
          <w:lang w:val="en-US"/>
        </w:rPr>
      </w:pPr>
      <w:r>
        <w:tab/>
        <w:t>Важно је да Врховни касациони суд и у будуће, и у мандату новог председника још ревносније испуњава своју обавезу уједначавања судске праксе и заузима ставове о актуелним правним питањима, јер неуједначена пракса и неуједначено одлучивање може да доведе у питање правично суђење, може да доведе странке које се налазе у потпуно једнаким правним ситуацијама, у неједнак положај, чиме се изазива правна несигурност, нарушава углед правосуђа.</w:t>
      </w:r>
    </w:p>
    <w:p w:rsidR="00703FAF" w:rsidRDefault="00703FAF" w:rsidP="00703FAF">
      <w:r>
        <w:tab/>
        <w:t>У крајњој линији, једна озбиљна држава мора да омогући да се зна шта се може очекивати, за шта се може одговарати и шта се може добити. И тога морамо да се придржавамо, ако желимо да носимо епитет правне државе, а судови у њеној изградњи имају најважнију улогу.</w:t>
      </w:r>
    </w:p>
    <w:p w:rsidR="00703FAF" w:rsidRDefault="00703FAF" w:rsidP="00703FAF">
      <w:r>
        <w:tab/>
        <w:t>Хајде да кажем и једну практичну ствар која је у контексту уједначавања судске праксе веома корисна и похвална, а то је што су све одлуке, ставови и правна схватања Врховног касационог суда свима веома лако доступна путем његовог сајта, који се веома лако претражује и мислим да је то корисно и странкама и њиховим пуномоћницима, односно браниоцима који на тај начин прибављају и додатну аргументацију, али могу и да процене какве су шансе за успех у неком спору.</w:t>
      </w:r>
    </w:p>
    <w:p w:rsidR="00703FAF" w:rsidRDefault="00703FAF" w:rsidP="00703FAF">
      <w:r>
        <w:tab/>
        <w:t>Пошто сам већ поменула масовне тужбе, прокоментарисаћу и питање преоптерећености судова, којем оне значајно доприносе. Ево, испричаћу и пример једног мог друга који ради у једној адвокатској канцеларији. Добио је задатак да, веровали или не, напише 500 готово истоветних тужби. Кад год га зовемо и питамо га шта ради, он каже – пишем тужбе за кредите. И стварно, судови јесу преоптерећени.</w:t>
      </w:r>
    </w:p>
    <w:p w:rsidR="00703FAF" w:rsidRDefault="00703FAF" w:rsidP="00703FAF">
      <w:r>
        <w:tab/>
        <w:t>Прочитала сам податак да судије Трећег основног суда имају у раду свако по 2.500 предмета, а да им сваког месеца стигне, говорим о сваком судији појединачно, још по 250 предмета.</w:t>
      </w:r>
    </w:p>
    <w:p w:rsidR="00703FAF" w:rsidRDefault="00703FAF" w:rsidP="00703FAF">
      <w:r>
        <w:tab/>
        <w:t xml:space="preserve">Зато ја сматрам да је корисно решење Врховног касационог суда да се део тих предмета по критеријуму места пребивалишта тужиоца делегира на судове у мањим местима, на судове у унутрашњости, пре свега и због тога што то олакшава подношење тужбе, значи да је у интересу грађана, а и зато што ће довести до растерећења најоптерећенијих судова. У мањим местима судије имају мање предмета у раду, али свакако сумњам да ће им се ово решење допасти. </w:t>
      </w:r>
    </w:p>
    <w:p w:rsidR="00703FAF" w:rsidRDefault="00703FAF" w:rsidP="00703FAF">
      <w:r>
        <w:tab/>
        <w:t xml:space="preserve">Врховни касациони суд је усвојио нови програм за решавање старих предмета, односно циљ тог новог програма јесте да се смањи укупан број старих предмета негде за око трећину. Предвиђен је читав низ конкретних мера које томе треба да допринесу. Нећу </w:t>
      </w:r>
      <w:r>
        <w:lastRenderedPageBreak/>
        <w:t>их ја сада набрајати, али свакако сматрам да је најважније да се повећа број судија и због тога ми је драго што у овом скупштинском сазиву веома често на дневном реду имамо избор нових судија. Ево, то ће на дневном реду бити следеће недеље, у уторак, и радујем се томе.</w:t>
      </w:r>
    </w:p>
    <w:p w:rsidR="00703FAF" w:rsidRDefault="00703FAF" w:rsidP="00703FAF">
      <w:r>
        <w:tab/>
        <w:t>Видела сам у извештају за претходни период да је значајно смањен број нерешених предмета у извршним поступцима и потпуно ми је јасно да је сам помен извршења веома непријатан, али извршење мора бити ефикасно, ко год га спроводио, зато што повериоци нису само комунална предузећа, нису само зле банке, нису само похлепни зајмодавци, повериоци су и деца која потражују алиментацију, повериоци су жене које се боре за свој удео у имовини након развода, повериоци су радници којима није исплаћена зарада и за њих и због њих морамо да се боримо да принудна наплата потраживања буде ефикасна.</w:t>
      </w:r>
    </w:p>
    <w:p w:rsidR="00703FAF" w:rsidRDefault="00703FAF" w:rsidP="00703FAF">
      <w:r>
        <w:tab/>
        <w:t xml:space="preserve">Могла бих ја овако до сутра, али хајде да видимо ко ће бити нов председник Врховног касационог суда у који су у последње време толико често били уперени погледи грађана. Подсетићу да председник Врховног касационог суда истовремено постаје и председник Високог савета судства, тела које има огроман значај и важну улогу у циљу унапређења правосуђа. </w:t>
      </w:r>
    </w:p>
    <w:p w:rsidR="00703FAF" w:rsidRPr="00703FAF" w:rsidRDefault="00703FAF" w:rsidP="00703FAF">
      <w:pPr>
        <w:rPr>
          <w:lang w:val="en-US"/>
        </w:rPr>
      </w:pPr>
      <w:r>
        <w:tab/>
        <w:t>Као што су колеге већ рекле, за ову позицију је предложена Јасмина Васовић, актуелна судија Врховног касационог суда, која је добила једногласну подршку на општој седници Врховног касационог суда. Високи савет судства је утврдио да испуњава све критеријуме и сва мерила која се траже за избор на ову функцију и верујемо да је то урађено на адекватан начин.</w:t>
      </w:r>
    </w:p>
    <w:p w:rsidR="00703FAF" w:rsidRDefault="00703FAF" w:rsidP="00703FAF">
      <w:r>
        <w:tab/>
        <w:t>Оно што ја желим да кажем везано за предложеног кандидата јесте да ме изузетно радује што је у питању жена, јер жене јесу већина у правосуђу. О томе смо овде и причали. Мислим да сам једном приликом прокоментарисала, када су се бирале нове судије, чини ми се за суд у Крагујевцу или Краљеву, да ће у том граду правда бити у женским рукама, зато што су све предложене кандидаткиње биле жене. Али, жене су ређе на руководећим позицијама. У свим областима је тако, па и у правосуђу. Рецимо, жене су чешће заменици јавног тужиоца, а ређе су јавни тужиоци. Ређе су председници судова, ређе су шефови одељења.</w:t>
      </w:r>
    </w:p>
    <w:p w:rsidR="00703FAF" w:rsidRDefault="00703FAF" w:rsidP="00703FAF">
      <w:r>
        <w:tab/>
        <w:t>Чули смо када је причао уважени господин Фила о томе како је у његово време у судовима било свега две судије, а сада ћемо на челу Врховног касационог суда имати жену. Ја то из разлога женске солидарности желим да поздравим, у нади да у скорој будућности то више уопште неће бити ствар интересантна за истицање, већ нешто потпуно обично.</w:t>
      </w:r>
    </w:p>
    <w:p w:rsidR="00703FAF" w:rsidRDefault="00703FAF" w:rsidP="00703FAF">
      <w:r>
        <w:tab/>
        <w:t>Желим да кажем да сам у медијима прочитала, било је посебно наглашено, да је реч о једној од најмлађих судија Врховног касационог суда и негде ми се учинило као да је то наведено у негативном контексту. Ја бих сада прећутала своје искрено мишљење ако не бих рекла да ми то изузетно ласка и да сматрам да новим лицима и треба дати шансу да заиста у нашем правосуђу уведу неке добре промене, али морам да нагласим да је таква тврдња беспредметна, из разлога што је реч о судији која има 23 година радног искуства. Господин Милојевић је овде и прочитао њену биографију и заиста се ту не може ништа замерити.</w:t>
      </w:r>
    </w:p>
    <w:p w:rsidR="00703FAF" w:rsidRDefault="00703FAF" w:rsidP="00703FAF">
      <w:r>
        <w:tab/>
        <w:t>Социјалистичка партија Србије ће подржати њен избор, зато што верујемо да се ради о жени која је свесна свих проблема у српском правосуђу и, наравно, очекујемо снажне напоре у њиховом решавању.</w:t>
      </w:r>
    </w:p>
    <w:p w:rsidR="00703FAF" w:rsidRDefault="00703FAF" w:rsidP="00703FAF">
      <w:r>
        <w:tab/>
        <w:t xml:space="preserve">Она је сама истакла проблем трајања судских поступака и ми се придружујемо истицању права на суђење у разумном року, као једном од приоритета. </w:t>
      </w:r>
    </w:p>
    <w:p w:rsidR="00703FAF" w:rsidRDefault="00703FAF" w:rsidP="00703FAF">
      <w:r>
        <w:tab/>
        <w:t>Оно што такође треба да се заврши у разумном року јесте ова епидемија корона вируса и зато, за сам крај свог излагања, желим да позовем грађане да дају допринос у том циљу и да се вакцинишу. Хвала вам.</w:t>
      </w:r>
    </w:p>
    <w:p w:rsidR="00703FAF" w:rsidRDefault="00703FAF" w:rsidP="00703FAF">
      <w:r>
        <w:lastRenderedPageBreak/>
        <w:tab/>
      </w:r>
      <w:r w:rsidRPr="0091563C">
        <w:t xml:space="preserve">ПРЕДСЕДАВАЈУЋА: </w:t>
      </w:r>
      <w:r>
        <w:t>Захваљујем се народној посланици Дубравки Краљ.</w:t>
      </w:r>
    </w:p>
    <w:p w:rsidR="00703FAF" w:rsidRDefault="00703FAF" w:rsidP="00703FAF">
      <w:r>
        <w:tab/>
        <w:t>Реч има народни посланик Маријан Ристичевић. Изволите.</w:t>
      </w:r>
    </w:p>
    <w:p w:rsidR="00703FAF" w:rsidRDefault="00703FAF" w:rsidP="00703FAF">
      <w:r>
        <w:tab/>
        <w:t xml:space="preserve">МАРИЈАН РИСТИЧЕВИЋ: Захваљујем. </w:t>
      </w:r>
    </w:p>
    <w:p w:rsidR="00703FAF" w:rsidRDefault="00703FAF" w:rsidP="00703FAF">
      <w:r>
        <w:tab/>
        <w:t xml:space="preserve">Даме и господо, народни посланици, данас бирамо председника ВКС и морам рећи да сам у мандату прошлог чини ми се председника био задовољан проглашењем пресуде Гњиланској групи Апелационог суда као назаконита. </w:t>
      </w:r>
    </w:p>
    <w:p w:rsidR="00703FAF" w:rsidRDefault="00703FAF" w:rsidP="00703FAF">
      <w:r>
        <w:tab/>
        <w:t>Дакле, ради се о пресуди коју је у два наврата донео Апелациони суд и који је решио да 80 жртава и 24 нестала грађана Србије, становника КиМ неалбанске националности, нису вредни живота, односно нису вредни кажњавања злочинаца који су им живот узели лаганим узимањем душа.</w:t>
      </w:r>
    </w:p>
    <w:p w:rsidR="00703FAF" w:rsidRPr="00703FAF" w:rsidRDefault="00703FAF">
      <w:pPr>
        <w:rPr>
          <w:lang w:val="en-US"/>
        </w:rPr>
      </w:pPr>
      <w:r>
        <w:tab/>
        <w:t xml:space="preserve">Живимо у времену у коме имате недостатак опозиционог деловања, политичког деловања. Тога смо ми свесни. Опозициони политичари се не дају ослабити. Толико су слаби да сваки наш покушај да их ослабимо је немогућ. Али, гле чуда, у том недостатку деловања или жеље да се озбиљно политички делује, појављују се новинари који постају параполитичари, новинарска удружења која постају параполитичка удружења, а у такву врсту удружења су ушле и судије.  </w:t>
      </w:r>
    </w:p>
    <w:p w:rsidR="00703FAF" w:rsidRDefault="00703FAF">
      <w:r>
        <w:tab/>
        <w:t xml:space="preserve">Ово се зове ЦЕПРИС, јел тако? Ја бих волео да знам ко финансира организацију, по мени параполитичку организацију, коју води Миодраг Мајић. Његову пресуду је Врховни касациони суд прогласио незаконитом. Његову пресуду је Врховни касациони суд, на захтев тужилаштва о заштити законитости, прогласио незаконитом. Али, гле чуда, ВСС није нашао да је дошло до кршења закона од стране судије, мислим да је и Хаџи Омеровић био ту. </w:t>
      </w:r>
    </w:p>
    <w:p w:rsidR="00703FAF" w:rsidRDefault="00703FAF">
      <w:r>
        <w:tab/>
        <w:t xml:space="preserve">Човек је дао интервју. Ми који се бавимо политиком знамо како фоторепортери сликају, и није спорно, али ово није информатор о правосуђу. Ја би разумео да постоји информатор, да се судије обавештавају о томе, о пресудама, о начину доношења, о грешкама, о некој врсти пропозиција у правосуђу, да се међусобно консултују итд, али ја се бојим да се не ради о томе. Ради се о класично политичком интервју. </w:t>
      </w:r>
    </w:p>
    <w:p w:rsidR="00703FAF" w:rsidRDefault="00703FAF">
      <w:r>
        <w:tab/>
        <w:t xml:space="preserve">Сада се ја питам, а питам господина Мартиновића, који се боље разуме у право, од мене, да ли судија може без одобрења старешине суда да наступи у медијима, а посебно да даје политичке интервјуе у часописима политичке садржине који су на неколико страна, и да су у том интервјуу углавном политичке квалификације? Не говори о томе како је погрешио ослобађајући „Гњиланску групу“, по њима судија не одговара за пресуду коју донесе, па чак ни за ону која буде проглашена незаконитом. </w:t>
      </w:r>
    </w:p>
    <w:p w:rsidR="00703FAF" w:rsidRDefault="00703FAF">
      <w:r>
        <w:tab/>
        <w:t xml:space="preserve">Ви имате ЦЕПРИС, невладину организацију, која окупља судије. Али, ја сам чуо да се у тој организацији често нађе и судија и адвокат и тужилац, који суде исти предмет. Сада ми није јасно да ли то, у том удружењу, може да дође до сукоба интереса, конфликта интереса који нама често пребацују. </w:t>
      </w:r>
    </w:p>
    <w:p w:rsidR="00703FAF" w:rsidRDefault="00703FAF">
      <w:r>
        <w:tab/>
        <w:t xml:space="preserve">Ми не покушавамо да судимо, али имамо право да коментаришемо. Судска независност није божанска, судије морају да буду зависне од закона, а ми ваљда имамо право да коментаришемо да ли закони који се доносе у Скупштини се спроводе на одговарајући начин. Суд је тај који треба на основу закона да донесе пресуду, а не само на основу слободних судијских уверења, као ове фудбалске судије, па може пенал, игра руком и када лопта иде по земљи, и судије онда пресуде овим фудбалским судијама, са правом да су прекршиле своје надлежности. </w:t>
      </w:r>
    </w:p>
    <w:p w:rsidR="00703FAF" w:rsidRDefault="00703FAF">
      <w:r>
        <w:tab/>
        <w:t xml:space="preserve">Даме и господо, да се ми запитамо, куд плови наш правосудни брод и по питању овога. Ја сам, између осталог нашао, каже - нова демонстрација бахатости у скупштини, на ЦЕПРИС-у. Значи, то води судија Мајић, моја маленкост, уз оптужбе да ја, не знам, гасим „Н1“, „Нову С“, итд. </w:t>
      </w:r>
    </w:p>
    <w:p w:rsidR="00703FAF" w:rsidRDefault="00703FAF" w:rsidP="00703FAF">
      <w:r>
        <w:lastRenderedPageBreak/>
        <w:tab/>
        <w:t xml:space="preserve">Критика зашто сам предложио закон, даме и господо народни посланици, у том њиховом сајту или шта је већ, каже - народни посланици ван својих овлашћења, па у случају Цвијан, политичари не би требало да убеђују народ, па о Административном одбору, па нова демонстрација бахатости у Скупштини, то је због овог предлога закона, јер посланик се усудио да предложи закон. То је једно од наших овлашћења, уставних и законитих овлашћења. </w:t>
      </w:r>
    </w:p>
    <w:p w:rsidR="00703FAF" w:rsidRPr="00703FAF" w:rsidRDefault="00703FAF" w:rsidP="00703FAF">
      <w:pPr>
        <w:rPr>
          <w:lang w:val="en-US"/>
        </w:rPr>
      </w:pPr>
      <w:r>
        <w:tab/>
        <w:t>Сада се појави збир судија који су ушли у неку параполитичку организацију. Ја не могу другачије да тумачим уколико на њиховом сајту нађем ово. Па каже - архаична деспотија Србија. Ако ово нису политичке ствари, ако судије нису преузеле рад политичара, посебно ових опозиционих, како ће они гласати и која су њихова уверења ја у то не улазим, али ово су јавни наступи. Не знам да ли имају право да се организују на овакав начин ЦЕПРИС центар итд, посебно да се у њима нађу адвокати, тужиоци и судије, па још из истих предмета, онда можете мислити колико то може да утиче на пресуду и да ли могу да нам се десе и неке друге пресуде у којима неће бити кажњени криви, већ невини, где невини треба да буду заштићени на крају испадну криви.</w:t>
      </w:r>
    </w:p>
    <w:p w:rsidR="00703FAF" w:rsidRDefault="00703FAF" w:rsidP="00703FAF">
      <w:r>
        <w:tab/>
        <w:t xml:space="preserve">Људи, они су ушли у наш посао. Ја вам то стално говорим, али сада сам се потрудио да прелистам њихов сајт и прочитао сам, ово су међу првима окачили, вероватно има и више ових политичких квалификација и њихових наступа. Ово није о правосуђу, ово је о Скупштини, ово је о нама. Немам ништа против да гласају како год хоће, да искористе своје право, бирачко право на било који начин, али они су се прихватили опозиционог рада. </w:t>
      </w:r>
    </w:p>
    <w:p w:rsidR="00703FAF" w:rsidRDefault="00703FAF" w:rsidP="00703FAF">
      <w:r>
        <w:tab/>
        <w:t>Шта нама остаје, ако се они баве политиком шта сад ми треба да узмемо? Заузмемо њихове суднице и почнемо да доносимо пресуде. Уколико они могу да говоре о политици, да тумаче политичке одлуке, да арбитрирају у Скупштини, па Кодекс народних посланика исто, не разумем што се толико правосуђе упиње у нешто што је унутрашња ствар овог парламента, односно на одређен начин народни посланици могу да добију неке казне које нису правосудне природе. Значи, не ради се о судском кажњавању, али ево видите, може да буде – политичари не би требало да убеђују народ. Шта треба онда да радимо, ако не можемо да убеђујемо народ, за чега ми то онда служимо?</w:t>
      </w:r>
    </w:p>
    <w:p w:rsidR="00703FAF" w:rsidRDefault="00703FAF" w:rsidP="00703FAF">
      <w:r>
        <w:tab/>
        <w:t xml:space="preserve">Мислим да судије не треба да убеђују политичаре на који начин треба да воде политику, па се још каже, судија Мајић каже да није видео да је неки представник власт пред судом. Ја сам био неколико пута. Господин Мартиновић је био неколико пута, али нисам видео судију Мајића пред судом за незакониту одлуку. </w:t>
      </w:r>
    </w:p>
    <w:p w:rsidR="00703FAF" w:rsidRDefault="00703FAF" w:rsidP="00703FAF">
      <w:r>
        <w:tab/>
        <w:t>Ја сам по разним основама иако ме штити Устав, био позван у Први основни суд да ми се суди за речи изговорене за говорницом, иако Устав, члан 103. каже – народни посланик не може бити позван на кривичну и другу одговорност за изнето мишљење приликом вршења своје функције. Ја сам био позван више пута, што је незаконито, неуставно, али судија који је то учинио ни на који начин није одговарао.</w:t>
      </w:r>
    </w:p>
    <w:p w:rsidR="00703FAF" w:rsidRDefault="00703FAF" w:rsidP="00703FAF">
      <w:r>
        <w:tab/>
        <w:t xml:space="preserve">Уколико они крећу политичке расправе, нећемо ваљда ми кренути да судимо. Нама то не пада на памет. Свако треба да се држи својих овлашћења. </w:t>
      </w:r>
    </w:p>
    <w:p w:rsidR="00703FAF" w:rsidRDefault="00703FAF" w:rsidP="00703FAF">
      <w:r>
        <w:tab/>
        <w:t>Па онда има нешто – власт. Власт је разна, подела власти је на три дела. Судија Мајић је заборавио. Каже – власт ће урадити то и то. Да, али он је власт, он је трећа грана власти.</w:t>
      </w:r>
    </w:p>
    <w:p w:rsidR="00703FAF" w:rsidRDefault="00703FAF" w:rsidP="00703FAF">
      <w:r>
        <w:tab/>
        <w:t xml:space="preserve">Па и ова удружења како се зову, невладина, то неко убраја у четврту грану власти. Изгледа да је он загазио у две гране власти. Ова, како се зове непрофитна, а како је зову, негде четврта грана власти, а трећа је судска и он је власт. Али, он под влашћу мисли само да треба критиковати ову која је законодавна и која је извршна. Сада ми треба да се одлучимо, како дозволити да без контроле неко ко има политичке аспирације, вероватно и на политичке функције, под правосудним плаштом води политику, оснује политичку </w:t>
      </w:r>
      <w:r>
        <w:lastRenderedPageBreak/>
        <w:t>организацију, нема никакве разлике између његове организације и рецимо Саше Радуловића. И један и други користе удружењем грађана као подлогом за политички рад.</w:t>
      </w:r>
    </w:p>
    <w:p w:rsidR="00703FAF" w:rsidRPr="00703FAF" w:rsidRDefault="00703FAF">
      <w:pPr>
        <w:rPr>
          <w:lang w:val="en-US"/>
        </w:rPr>
      </w:pPr>
      <w:r>
        <w:tab/>
        <w:t>Надам се да будући председник ВКС ће све учинити да овакве појаве барем не буду у Врховном суду. Ценим што је Врховни суд оборио незакониту пресуду коју су донели Хаџи Омеровић и Мајић, из разлога што би да је та пресуда остала, јер је она тумачила да албански злочини нису третирани као ратни, јер су побогу учињени после потписивања Кумановског споразума. И Врховни касациони суд је са правом означио да то није тачно и да је пресуда била незаконита.</w:t>
      </w:r>
    </w:p>
    <w:p w:rsidR="00703FAF" w:rsidRDefault="00703FAF">
      <w:r>
        <w:tab/>
        <w:t>Да то није учињено, беспредметан би био суд који сада суди Албанцима, био би доведен у питање, јер ево српска страна тврди да приликом пресуда не могу да буду Албанци терећени за ратни злочин који је почињен после јула 1999. године. А да вас подсетим, ОВК је већину тих злочина починио после уласка НАТО трупа иза њихових леђа, после јуна месеца 1999. године и на хиљаде неалбанског становништва је погубљено, а многима су вађени органи ради продаје на црном тржишту. Уколико то неко не жели да казни, тај не жели добро не само Србима, тај убудуће не жели добро било ком грађанину било које националности. Хвала.</w:t>
      </w:r>
    </w:p>
    <w:p w:rsidR="00703FAF" w:rsidRDefault="00703FAF">
      <w:r>
        <w:tab/>
      </w:r>
      <w:r w:rsidRPr="00047AC5">
        <w:t xml:space="preserve">ПРЕДСЕДАВАЈУЋА: </w:t>
      </w:r>
      <w:r>
        <w:t xml:space="preserve">Реч има председник посланичке групе СПС народни посланик Ђорђе Милићевић. </w:t>
      </w:r>
    </w:p>
    <w:p w:rsidR="00703FAF" w:rsidRDefault="00703FAF">
      <w:r>
        <w:tab/>
        <w:t>ЂОРЂЕ МИЛИЋЕВИЋ: Захваљујем, уважена председавајућа.</w:t>
      </w:r>
    </w:p>
    <w:p w:rsidR="00703FAF" w:rsidRDefault="00703FAF">
      <w:r>
        <w:tab/>
        <w:t>Господине Милојевићу, на самом почетку користим прилику да испред посланичке групе СПС свим припадницима ромске популације честитам празник – Светски дан Рома.</w:t>
      </w:r>
    </w:p>
    <w:p w:rsidR="00703FAF" w:rsidRDefault="00703FAF">
      <w:r>
        <w:tab/>
        <w:t xml:space="preserve">Много тема је данас покренуто и сматрам да свака тема има одређену важност и значај и покушаћу да се осврнем, између осталог, на све оно о чему је било речи, а почећу са оним што јесте тачка дневног реда. Дакле, данас на дневном реду имамо Предлог одлуке о избору председника Врховног касационог суда. За избор председника предложена је судија Јасмина Васовић. </w:t>
      </w:r>
    </w:p>
    <w:p w:rsidR="00703FAF" w:rsidRDefault="00703FAF">
      <w:r>
        <w:tab/>
        <w:t>Према Уставу и Закону о судијама, председника Врховног касационог суда међу судијама тог суда, на предлог Високог савета судства, бира Народна Скупштина на период од пет година, без права поновног избора.  Председнику Врховног касационог суда може престати мандат, односно престати функција пре истека времена на који је изабран на лични захтев, престанком судијске функције или разрешењем из законом прописаних разлога за разрешење председника суда. Председник Врховног касационог суда, највишег суда у земљи, је по функцији и председник Високог савета судства, дакле, све је то врло јасно и прецизно дефинисано.</w:t>
      </w:r>
    </w:p>
    <w:p w:rsidR="00703FAF" w:rsidRDefault="00703FAF">
      <w:r>
        <w:tab/>
        <w:t>Јасан је значај ове функције, о чему сведочи степен велике одговорности, и из тог разлога јако је битно да на функцију дође кандидат високих квалитета и компетенција, квалитетног образовања и пре свега моралног интегритета.</w:t>
      </w:r>
    </w:p>
    <w:p w:rsidR="00703FAF" w:rsidRDefault="00703FAF">
      <w:r>
        <w:tab/>
        <w:t>У свом Програму за унапређење рада судова предложени кандидат Јасмина Васовић је истакла пет основних циљева којима ће тежити током свог мандата. То су: посвећен рад на обезбеђењу јединствене судске примене права и једнакости странака у судским поступцима, унапређење стручности правосуђа, унапређење транспарентности, доступности правосуђа, побољшање ефикасности правосуђа, институционално јачање суда и сарадња са другим институцијама.</w:t>
      </w:r>
    </w:p>
    <w:p w:rsidR="00703FAF" w:rsidRDefault="00703FAF">
      <w:r>
        <w:tab/>
        <w:t>Што се тиче циљева који су постављени, који су дефинисани, они су за нас у потпуности оправдани, у потпуности прихватљиви и посланичка група ће наравно у дану за гласање подржати предложеног кандидата.</w:t>
      </w:r>
    </w:p>
    <w:p w:rsidR="00703FAF" w:rsidRDefault="00703FAF">
      <w:r>
        <w:tab/>
        <w:t>Е сада, неколико речи о свему ономе о чему се данас говорило, а такође важна и значајна питања.</w:t>
      </w:r>
    </w:p>
    <w:p w:rsidR="00703FAF" w:rsidRDefault="00703FAF" w:rsidP="00703FAF">
      <w:r>
        <w:lastRenderedPageBreak/>
        <w:tab/>
        <w:t xml:space="preserve">Господин Ристичевић малочас је говорио о једном од судија који, малочас сам имао прилике ту од колеге да погледам, како бих назвао, није то изјава, то је више интервју у неком од недељних листова, где каже: „Нова демонстрација бахатости у Скупштини“. Врло је интересантно да о тој бахатости у Скупштини господин Мајић говори данас, а није говорио када су завршени избори за народне посланике. </w:t>
      </w:r>
    </w:p>
    <w:p w:rsidR="00703FAF" w:rsidRPr="00703FAF" w:rsidRDefault="00703FAF" w:rsidP="00703FAF">
      <w:pPr>
        <w:rPr>
          <w:lang w:val="en-US"/>
        </w:rPr>
      </w:pPr>
      <w:r>
        <w:tab/>
        <w:t xml:space="preserve">Сећате се ноћи у Републичкој изборној комисији, једна, друга фотографија, трећа фотографија. Ово вероватно не преставља бахатост, начин на који се тада опозиција понашала не представља бахатост, или није био тренутак да се тада о томе говори. Онда </w:t>
      </w:r>
    </w:p>
    <w:p w:rsidR="00703FAF" w:rsidRPr="00D039E2" w:rsidRDefault="00703FAF" w:rsidP="00703FAF">
      <w:r>
        <w:t>идемо на следећу, начин на који се опозиција понашала у пленуму, вероватно није био погодан тренутак да се говори о бахатости у Народној скупштини. Па онда уношење камена први пут у Народну скупштину Републике Србије, ово није бахатост, ово је нормално понашање једног посланика који представља грађане Србије у Народној скупштини Републике Србије. Господин Ристичевић је чак утврдио порекло овог камена, који је наводно дошао са Косова, а господин Ристичевић утврдио порекло одакле је заправо овај камен. Па о</w:t>
      </w:r>
      <w:r w:rsidRPr="00D039E2">
        <w:t>нда начин на који народни посланици, пазите, народни посланици уз српску заставу, пробијањем покушавају да дођу до Народне скупштине, ово није бахатост и на ово није требало одреаговати, вероватно није требало ни правосуђе да одреагује и господин Мајић је вероватно и на ово требало да одћути. Али ето, сада је тренутак и погодан политички тренутак да о свему овоме говорим.</w:t>
      </w:r>
    </w:p>
    <w:p w:rsidR="00703FAF" w:rsidRPr="00D039E2" w:rsidRDefault="00703FAF" w:rsidP="00703FAF">
      <w:r w:rsidRPr="00D039E2">
        <w:tab/>
        <w:t xml:space="preserve">Е сада, врло интересантно је питање зашто баш сада и због чега баш сада. Вероватно постоје политички афинитети, постоје политички циљеви, постоје политички разлози. Ако би погледали и ако би сагледали и анализирали како су се понашали представници појединих опозиционих посланичких група овде у парламенту, о томе смо углавном сви говорили, али хајде да кренемо од онога што је основ, онога што је суштина, како су се они уопште нашли у парламенту. </w:t>
      </w:r>
    </w:p>
    <w:p w:rsidR="00703FAF" w:rsidRPr="00D039E2" w:rsidRDefault="00703FAF" w:rsidP="00703FAF">
      <w:r w:rsidRPr="00D039E2">
        <w:tab/>
        <w:t xml:space="preserve">Избори су били завршени. Они нису имали довољан број гласова да имају своје представнике у Народној скупштини Републике Србије, а онда читава тада опозиција, читава опозиција, читава назовите опозициона елита се окупља око њих и позива своје бираче да гласају за ту листу. Ко је могао ову опозицију да окупи у Србији? Па само један фактор, нека буду толико коректни и нека кажу ко их је окупио, захваљујући коме су сви заједно били овде и захваљујући чијем позиву су имали своје представнике у Народној скупштини Републике Србије. </w:t>
      </w:r>
    </w:p>
    <w:p w:rsidR="00703FAF" w:rsidRPr="00D039E2" w:rsidRDefault="00703FAF" w:rsidP="00703FAF">
      <w:r w:rsidRPr="00D039E2">
        <w:tab/>
        <w:t xml:space="preserve">Помињане су деведесете године. Што се тиче 90-их година, ми смо више пута рекли – од прошлости и из прошлости се не живи. Од прошлости треба извући поуке, треба афирмисати оно што је добро, али оно што ми желимо јесте да заједно са коалиционим партнерима градимо и реализујемо циљеве и оне кључне проблеме садашњости и да градимо темеље нове будућности. Не сме прошлост да нам буде садашњост и не сме прошлост да нам буде једина будућност. </w:t>
      </w:r>
    </w:p>
    <w:p w:rsidR="00703FAF" w:rsidRPr="00D039E2" w:rsidRDefault="00703FAF" w:rsidP="00703FAF">
      <w:r w:rsidRPr="00D039E2">
        <w:tab/>
        <w:t xml:space="preserve">Желим да подсетим да је овај парламент, више пута сам о томе говорио, усвојио Декларацију Народне скупштине Републике Србије о осуди злочина у Сребреници. Рећи ћу зашто о овоме говорим. Доношењем овога извршио је и моралну и међународну обавезу, дакле, осудили злочине у Сребреници, изразили саучешће породицама жртава и сматрамо да смо тиме дали допринос обнови поверења на простору бивше Југославије. Србија, наиме, показује одлучност да се овакви злочини који су се дешавали на странама у сукобима никада више не понове, јер наш главни циљ, главни циљ Србије данас је и целог окружења мир и стабилност у региону. Дакле, Србија жели да води политику мира, добросуседских односа, економског просперитета и сарадње. </w:t>
      </w:r>
    </w:p>
    <w:p w:rsidR="00703FAF" w:rsidRPr="00D039E2" w:rsidRDefault="00703FAF" w:rsidP="00703FAF">
      <w:r w:rsidRPr="00D039E2">
        <w:lastRenderedPageBreak/>
        <w:tab/>
        <w:t xml:space="preserve">Ова декларација, као што је између осталог речено, инсистирала је на томе да су злочини појединачни, а не национални и утврђује решеност да они који су злочине починили треба да одговарају, да није крив народ него појединци. Осудом злочина могу само да се створе реалне основе за обнову поверења. Са моралног, са политичког, са националног, државног становишта, то је по нашем мишљењу веома важно. </w:t>
      </w:r>
    </w:p>
    <w:p w:rsidR="00703FAF" w:rsidRPr="00703FAF" w:rsidRDefault="00703FAF" w:rsidP="00703FAF">
      <w:pPr>
        <w:rPr>
          <w:lang w:val="en-US"/>
        </w:rPr>
      </w:pPr>
      <w:r w:rsidRPr="00D039E2">
        <w:tab/>
        <w:t xml:space="preserve">Ми смо очекивали да ће представници парламената и осталих региона учинити неки помак ка помирењу и донети сличне резолуције, али нису то учинили. Ову резолуцију ми не посматрамо као изолован политички документ, већ као документ комплементаран са резолуцијом која ће осудити све злочине. </w:t>
      </w:r>
    </w:p>
    <w:p w:rsidR="00703FAF" w:rsidRPr="00703FAF" w:rsidRDefault="00703FAF">
      <w:pPr>
        <w:rPr>
          <w:lang w:val="en-US"/>
        </w:rPr>
      </w:pPr>
      <w:r w:rsidRPr="00D039E2">
        <w:tab/>
        <w:t>Не знам да ли сте имали прилике да видите, али морам то данас да поменем, нарочито данас и посебно данас када је међународни или Светски дан Рома. Немачки амбасадор, када већ говоримо о прошлости, дао је изјаву да је бомбардовање Југославије 1999. године контроверзно питање, али да је реакција била потребна јер је требало спречити хуманитарну катастрофу и геноцид на Косову. Најблаже речено, ова изјава је срамна, ова изјава је лицемерна. Србија је бомбардована, Југославија је заправо најпре бомбардована 1941. године и 1999. године, и то је био злочин, СР Југославија је нападнута због одбијања да потпише свој нестанак у Рамбујеу и због односа према албанској мањини.</w:t>
      </w:r>
    </w:p>
    <w:p w:rsidR="00703FAF" w:rsidRDefault="00703FAF">
      <w:r>
        <w:tab/>
        <w:t xml:space="preserve">Када амбасадор једне велике државе у Србији говори о геноциду и када помиње Косово не треба никада да заборави 230.000 Срба који су протерани са простора Косова и Метохије. Онда ми имамо пуно право да поставимо питање господину амбасадору, како га није срамота? Не треба нама да упути извињење, нека упути извињење онима који не могу да се врате на своја огњишта данас. Нека упути извињење за сваку сузу која је проливена од сваког детета које је морало да напусти свој и оде са простора Косова и Метохије. </w:t>
      </w:r>
    </w:p>
    <w:p w:rsidR="00703FAF" w:rsidRDefault="00703FAF">
      <w:r>
        <w:tab/>
        <w:t xml:space="preserve">Нама је потпуно јасно, ово је наставак кампање појединих западних земаља да се српски народ прогласи за геноцид. Видео сам да је господин Бакарец одреаговао, и сложићу се са њим, да је ово објашњење слично оном о бомбардовању Београда 1941. године, који су дали Адолф Хитлер и Александар Лер. Срамно и оно што ми очекујемо, најмање у овом тренутку амбасадор једне велике државе ЕУ може да учини, је да упути извињење. </w:t>
      </w:r>
    </w:p>
    <w:p w:rsidR="00703FAF" w:rsidRDefault="00703FAF">
      <w:r>
        <w:tab/>
        <w:t xml:space="preserve">Сада што се тиче правосуђа, неколико ствари везане за извештај, пре свега, Европске комисије, а односи се на тему правосуђа. Дакле, не треба да говоримо поново о одлучности и опредељености Србије да постане пуноправан члан ЕУ, то смо потврдили и у парламенту, том својом одлучношћу и путем који иде, када је реч о европским интеграцијама, чини и ради Влада Републике Србије. Србија у свом процесу приступања ЕУ обавезала се на спровођење важних уставних реформи, чији је циљ јачање независности и непристрасности правосуђа, али и одговорности носилаца правосудних функција. </w:t>
      </w:r>
    </w:p>
    <w:p w:rsidR="00703FAF" w:rsidRDefault="00703FAF">
      <w:r>
        <w:tab/>
        <w:t xml:space="preserve">Реформа правосуђа у циљу јачања његове независност и ефикасности представља приоритет у раду Народне скупштине и Владе. Влада је израдила предлог уставних реформи које је послала надлежном одбору Народне скупштине. Владавина права јесте и мора остати један од кључних циљева поред деполитизације правосуђа и јачања његове независности у приступним преговорима. Међутим, ови циљеви се не смеју везивати искључиво за процес приступања ЕУ, то су основни постулати једне правне, уређене државе, каква Србија данас и јесте. </w:t>
      </w:r>
    </w:p>
    <w:p w:rsidR="00703FAF" w:rsidRDefault="00703FAF">
      <w:r>
        <w:tab/>
        <w:t xml:space="preserve">Када Европска комисија говори о владавини права онда треба да се запита и да се осврне и на Бриселски споразум, да ли је владавина права то што је Србија испоштовала све оно што је дефинисано Бриселским споразумом, а Приштина за седам година није могла да испоштује једну ствар, а то је формирање заједнице српских општина. Да ли је то </w:t>
      </w:r>
      <w:r>
        <w:lastRenderedPageBreak/>
        <w:t xml:space="preserve">владавина права? Није то шамар Србији, то је шамар Бриселу и ЕУ, јер читав преговарачки процес се управо води под покровитељством Брисела и ЕУ. </w:t>
      </w:r>
    </w:p>
    <w:p w:rsidR="00703FAF" w:rsidRDefault="00703FAF">
      <w:r>
        <w:tab/>
        <w:t xml:space="preserve">Европски парламентарци су још гори у својим констатацијама, оне су још срамније и лицемерније у односу на извештај Европског парламента. У извештају Европских парламентараца који је усвојен, а који ће разматрати одбор којим председава уважена председавајућа, госпођа Елвира Ковач, између осталог каже – постоји озбиљна забринутост због обима континуираног политичког утицаја на правосуђе и констатује се потреба за јачом заштитом одговорности професионализма, независности, целокупне ефикасности правосуђа. Такође, Европска комисија апелује на Србију да реши афере попут Крушика, Јовањице, Телекома Србије, као и да побољша резултате у истрагама положаја у оптужби и изрицању пресуда у случајевима корупције на виском нивоу. </w:t>
      </w:r>
    </w:p>
    <w:p w:rsidR="00703FAF" w:rsidRDefault="00703FAF" w:rsidP="00703FAF">
      <w:r>
        <w:tab/>
        <w:t xml:space="preserve">Држава је разрешила аферу Јовањица, колико је нама познато. Када је реч како они кажу о осталим аферама, колико је нама познато поступци су у току. На овакав начин, Европски парламентарци чине само једно, а то је да врше притисак на независност судства у Србији. Дакле, не вршимо га ми, немојте господо, даме и господо то нама спочитавати. То чините ви, оваквим констатацијама. Када већ помињете фабриковане афере, па како се не сетисте и Маурицијуса, и Хонг Конга и многих других афера или вам то у овом тренутку није одговарало, јер заправо имате другачији циљ. </w:t>
      </w:r>
    </w:p>
    <w:p w:rsidR="00703FAF" w:rsidRDefault="00703FAF" w:rsidP="00703FAF">
      <w:r>
        <w:tab/>
        <w:t>Један аргумент, да ли је Александар Вучић, председник Републике Србије, односно да ли је Александру Вучићу председнику Републике Србије у јануару месецу ове године изречена пресуда да плати две стотине хиљаде динара једном назовите лидеру опозиције због изречене увреде због које је наводно исти тај назовите лидер претрпео душевни бол. Па, то је парекселанс да нису у праву политичари и медији који тврде да српско правосуђе није независно и да се њиме управља из политичких кругова. Дакле, ово треба да имају на уму када говоре о независности српског правосуђа.</w:t>
      </w:r>
    </w:p>
    <w:p w:rsidR="00703FAF" w:rsidRDefault="00703FAF" w:rsidP="00703FAF">
      <w:r>
        <w:tab/>
        <w:t xml:space="preserve">Подсетићу вас, дакле, када кажу да нема политичке воље у Србији да се обрачуна са криминалом и корупцијом. Не, није тачно. И председник, и Влада Републике Србије, понављам по ко зна који пут, делима, а не речима показују да воде једну одлучну, не селективну, организовану и континуирану борбу против криминала и корупције. Да је задат један озбиљан ударац организованом криминалу и да се на томе неће стати. Да ће надлежни органи и надлежне институције наставити да раде свој посао и да ће у томе имати подршку парламента у потпуности. Дакле, имамо једну синергију, практичног деловања и законодавне активности. Та синергија даје резултате. </w:t>
      </w:r>
    </w:p>
    <w:p w:rsidR="00703FAF" w:rsidRPr="00703FAF" w:rsidRDefault="00703FAF">
      <w:pPr>
        <w:rPr>
          <w:lang w:val="en-US"/>
        </w:rPr>
      </w:pPr>
      <w:r>
        <w:tab/>
        <w:t xml:space="preserve">Што се тиче Владе, председника и нас у Скупштини, нулту степен толеранције када је реч о корупцији. Дакле, нулти степен толеранције када је реч о корупцији. Ми смо у парламенту понављам, опет по ко зна који пут, усвојили Закон о пореклу имовине. </w:t>
      </w:r>
    </w:p>
    <w:p w:rsidR="00703FAF" w:rsidRDefault="00703FAF">
      <w:r>
        <w:tab/>
        <w:t>Нико није критиковао тај закон, осим оних који су имали прави разлог за тако нешто.</w:t>
      </w:r>
    </w:p>
    <w:p w:rsidR="00703FAF" w:rsidRDefault="00703FAF">
      <w:r>
        <w:tab/>
        <w:t>Председник је први рекао, ја сам спреман да будем први предмет провере. Ми смо рекли у парламенту, спремни смо да будемо предмет провере. Они који су имали разлог да се плаше, а сада да видимо шта је разлог, су све време говорили да је тај закон заправо простор за обрачун са политичким неистомишљеницима.</w:t>
      </w:r>
    </w:p>
    <w:p w:rsidR="00703FAF" w:rsidRDefault="00703FAF">
      <w:r>
        <w:tab/>
        <w:t xml:space="preserve">Не, није. Нема селективних мета. Закон је исти за све и нико није изнад закона, био он у власти, био представник власти или био представник опозиције. Али, нико није јачи изнад закона и нико није и неће бити јачи од државе. </w:t>
      </w:r>
    </w:p>
    <w:p w:rsidR="00703FAF" w:rsidRDefault="00703FAF">
      <w:r>
        <w:tab/>
        <w:t xml:space="preserve">Ваљда је то данас потпуно свима јасно. </w:t>
      </w:r>
    </w:p>
    <w:p w:rsidR="00703FAF" w:rsidRDefault="00703FAF">
      <w:r>
        <w:tab/>
        <w:t xml:space="preserve">У томе ће свакако и Влада </w:t>
      </w:r>
      <w:r w:rsidRPr="00543C95">
        <w:t xml:space="preserve">Републике Србије </w:t>
      </w:r>
      <w:r>
        <w:t xml:space="preserve">и Народна скупштина </w:t>
      </w:r>
      <w:r w:rsidRPr="00543C95">
        <w:t xml:space="preserve">Републике Србије </w:t>
      </w:r>
      <w:r>
        <w:t xml:space="preserve">и председник Републике Србије, имати пуну подршку посланичке групе СПС. </w:t>
      </w:r>
    </w:p>
    <w:p w:rsidR="00703FAF" w:rsidRDefault="00703FAF">
      <w:r>
        <w:tab/>
        <w:t>Знам да је време истекло и захваљујем вам се на толеранцији.</w:t>
      </w:r>
    </w:p>
    <w:p w:rsidR="00703FAF" w:rsidRDefault="00703FAF">
      <w:r>
        <w:lastRenderedPageBreak/>
        <w:tab/>
        <w:t>Хвала пуно.</w:t>
      </w:r>
    </w:p>
    <w:p w:rsidR="00703FAF" w:rsidRDefault="00703FAF">
      <w:r>
        <w:tab/>
      </w:r>
      <w:r w:rsidRPr="00543C95">
        <w:t xml:space="preserve">ПРЕДСЕДАВАЈУЋА: </w:t>
      </w:r>
      <w:r>
        <w:t>Захваљујем.</w:t>
      </w:r>
    </w:p>
    <w:p w:rsidR="00703FAF" w:rsidRDefault="00703FAF">
      <w:r>
        <w:tab/>
        <w:t>Време ваше посланичке групе је потрошено.</w:t>
      </w:r>
    </w:p>
    <w:p w:rsidR="00703FAF" w:rsidRDefault="00703FAF">
      <w:r>
        <w:tab/>
        <w:t>Господине Бакарец, није вас споменуо у негативном контексту, свакако бих дала паузу за ручак, уколико се слажете. Он јесте вас спомињао, али не у негативном контексту.</w:t>
      </w:r>
    </w:p>
    <w:p w:rsidR="00703FAF" w:rsidRDefault="00703FAF">
      <w:r>
        <w:tab/>
        <w:t>Добро, у реду, два минута, право на реплику, Небојша Бакарец.</w:t>
      </w:r>
    </w:p>
    <w:p w:rsidR="00703FAF" w:rsidRDefault="00703FAF">
      <w:r>
        <w:tab/>
        <w:t xml:space="preserve">НЕБОЈША БАКАРЕЦ: Хвала вам поштована председавајућа. </w:t>
      </w:r>
    </w:p>
    <w:p w:rsidR="00703FAF" w:rsidRDefault="00703FAF">
      <w:r>
        <w:tab/>
        <w:t>Поштовани посланици, ја ћу бити кратак. Само сам хтео да упутим и ову паралелу.</w:t>
      </w:r>
    </w:p>
    <w:p w:rsidR="00703FAF" w:rsidRDefault="00703FAF">
      <w:r>
        <w:tab/>
        <w:t xml:space="preserve">Да ли се ико икада у Србији сеирио и иживљавао над немачким жртвама, бомбардовања од стране САД и Велике Британије, које се дешавало за време Другог светског рата, када су бомбардовани Берлин, Бремен, Хамбург, Минхен и многи други градови? </w:t>
      </w:r>
    </w:p>
    <w:p w:rsidR="00703FAF" w:rsidRDefault="00703FAF">
      <w:r>
        <w:tab/>
        <w:t xml:space="preserve">Да ли смо ми то икада радили? Нисмо. </w:t>
      </w:r>
    </w:p>
    <w:p w:rsidR="00703FAF" w:rsidRDefault="00703FAF">
      <w:r>
        <w:tab/>
        <w:t xml:space="preserve">Како би се амбасадор Шиб осећао да се овде било ко иживљава над тим питањем? Да завршим са тим, у тој својој реакцији коју помиње цењени господин Милићевић, ја сам само запитао и ово – да ли је разлика једина између господина Шиба и ове двојице које је поменуо господин Милићевић у томе што он нема бркове и косу? </w:t>
      </w:r>
    </w:p>
    <w:p w:rsidR="00703FAF" w:rsidRDefault="00703FAF">
      <w:r>
        <w:tab/>
        <w:t>Хвала вам.</w:t>
      </w:r>
    </w:p>
    <w:p w:rsidR="00703FAF" w:rsidRDefault="00703FAF">
      <w:r>
        <w:tab/>
      </w:r>
      <w:r w:rsidRPr="008C46D2">
        <w:t xml:space="preserve">ПРЕДСЕДАВАЈУЋА: </w:t>
      </w:r>
      <w:r>
        <w:t>Поштовани народни посланици, у складу са чланом 87. Пословника Народне скупштине, сада одређујем паузу у трајању од једног часа.</w:t>
      </w:r>
    </w:p>
    <w:p w:rsidR="00703FAF" w:rsidRDefault="00703FAF">
      <w:r>
        <w:tab/>
        <w:t>Са радом настављамо у 15.00 часова.</w:t>
      </w:r>
    </w:p>
    <w:p w:rsidR="00703FAF" w:rsidRDefault="00703FAF">
      <w:r>
        <w:tab/>
        <w:t>Хвала вам.</w:t>
      </w:r>
    </w:p>
    <w:p w:rsidR="00703FAF" w:rsidRPr="00703FAF" w:rsidRDefault="00703FAF">
      <w:pPr>
        <w:rPr>
          <w:lang w:val="en-US"/>
        </w:rPr>
      </w:pPr>
    </w:p>
    <w:p w:rsidR="00703FAF" w:rsidRDefault="00703FAF">
      <w:r>
        <w:tab/>
        <w:t>(После паузе)</w:t>
      </w:r>
    </w:p>
    <w:p w:rsidR="00703FAF" w:rsidRDefault="00703FAF"/>
    <w:p w:rsidR="00703FAF" w:rsidRDefault="00703FAF">
      <w:r>
        <w:tab/>
      </w:r>
      <w:r w:rsidRPr="006854E0">
        <w:t xml:space="preserve">ПРЕДСЕДНИК: </w:t>
      </w:r>
      <w:r>
        <w:t>Даме и господо, настављамо са радом.</w:t>
      </w:r>
    </w:p>
    <w:p w:rsidR="00703FAF" w:rsidRDefault="00703FAF">
      <w:r>
        <w:tab/>
      </w:r>
      <w:r w:rsidRPr="006854E0">
        <w:t xml:space="preserve">Реч има народни посланик </w:t>
      </w:r>
      <w:r>
        <w:t>Дејан Кесар.</w:t>
      </w:r>
    </w:p>
    <w:p w:rsidR="00703FAF" w:rsidRDefault="00703FAF">
      <w:r>
        <w:tab/>
      </w:r>
      <w:r w:rsidRPr="004C6C97">
        <w:t xml:space="preserve">Изволите. </w:t>
      </w:r>
    </w:p>
    <w:p w:rsidR="00703FAF" w:rsidRDefault="00703FAF">
      <w:r>
        <w:tab/>
        <w:t>ДЕЈАН КЕСАР: Поштовани председниче, д</w:t>
      </w:r>
      <w:r w:rsidRPr="004C6C97">
        <w:t xml:space="preserve">аме и господо народни посланици, </w:t>
      </w:r>
      <w:r>
        <w:t xml:space="preserve">поштовани </w:t>
      </w:r>
      <w:r w:rsidRPr="004C6C97">
        <w:t>господине</w:t>
      </w:r>
      <w:r>
        <w:t xml:space="preserve"> Милојевићу, грађани Републике Србије, као што су моје цењене колеге у току данашње расправе истакле, данас ћемо разговарати о Предлогу одлуке о избору председника Врховног касационог суда.</w:t>
      </w:r>
    </w:p>
    <w:p w:rsidR="00703FAF" w:rsidRDefault="00703FAF">
      <w:r>
        <w:tab/>
        <w:t>Сам избор</w:t>
      </w:r>
      <w:r w:rsidRPr="008834B5">
        <w:t xml:space="preserve"> </w:t>
      </w:r>
      <w:r>
        <w:t>председника Врховног касационог суда је с једне стране част за све нас који се налазимо у парламенту, јер говоримо о институцији која је основана давне 1846. године, док с друге стране представља велику обавезу, јер данас бирамо кандидата који ће у наредних пет година бити први међу једнакима у областима правосуђа.</w:t>
      </w:r>
    </w:p>
    <w:p w:rsidR="00703FAF" w:rsidRDefault="00703FAF">
      <w:r>
        <w:tab/>
        <w:t xml:space="preserve">Врховни касациони суд је највиши суд на територији </w:t>
      </w:r>
      <w:r w:rsidRPr="00AB0151">
        <w:t xml:space="preserve">Републике Србије </w:t>
      </w:r>
      <w:r>
        <w:t>и он је као такав прошао кроз различите историјске и временске периоде и заиста сматрам да његов углед до дан данас није остао окрњен и да је он усмерен пре свега на остваривање права и правде на територији Републике Србије.</w:t>
      </w:r>
    </w:p>
    <w:p w:rsidR="00703FAF" w:rsidRDefault="00703FAF">
      <w:r>
        <w:tab/>
        <w:t>Врховни касациони суд је установљен новом мрежом судова из 2010. године, па чак ни он није био поштеђен последица реформе правосуђа која је иза себе оставила многе последице.</w:t>
      </w:r>
    </w:p>
    <w:p w:rsidR="00703FAF" w:rsidRDefault="00703FAF">
      <w:r>
        <w:tab/>
        <w:t>Када говоримо о предложеној одлуци о избору председника Врховног касационог суда, изузетно ми је драго што данас можемо да разговарамо и да дебатујемо о кандидату који ће заиста у наредних пет година бити први међу једнакима.</w:t>
      </w:r>
    </w:p>
    <w:p w:rsidR="00703FAF" w:rsidRDefault="00703FAF">
      <w:r>
        <w:tab/>
        <w:t>На ту изузетно одговорну и важну функцију а од стране Високог савета судства је предложена судија Врховног касационог суда, госпођа Јасмина Васовић.</w:t>
      </w:r>
    </w:p>
    <w:p w:rsidR="00703FAF" w:rsidRDefault="00703FAF">
      <w:r>
        <w:lastRenderedPageBreak/>
        <w:tab/>
        <w:t>Госпођа Васовић је приликом подношења кандидатуре Врховном касационом суду такође доставила и програм за унапређење рада судова на територији Републике Србије.</w:t>
      </w:r>
    </w:p>
    <w:p w:rsidR="00703FAF" w:rsidRDefault="00703FAF">
      <w:r>
        <w:tab/>
        <w:t>У том програму, који је од стране ВСС оцењен највишом оценом, односно оценом пет, је изложено пет основних али не јединих циљева којим ће кандидат тежити током свог петогодишњег мандата, а то јесу остваривање јединствене судске праксе, затим, једнакост странака пред судовима, унапређење стручности и транспарентности, јачање институције судова, као и сарадња са другим институцијама.</w:t>
      </w:r>
    </w:p>
    <w:p w:rsidR="00703FAF" w:rsidRDefault="00703FAF">
      <w:r>
        <w:tab/>
        <w:t>Када прочитамо биографију судије Васовић, можемо видети да она заиста иза себе има богато искуство које је стекла обављајући функцију судије Општинског, Вишег, Апелационог, па и Врховног касационог суда.</w:t>
      </w:r>
    </w:p>
    <w:p w:rsidR="00703FAF" w:rsidRDefault="00703FAF">
      <w:r>
        <w:tab/>
        <w:t>Оно што бих желео да напоменем јесте да је судија Васовић током своје каријере поступала у предметима кривичне материје, а да је као судија Апелационог суда поступала у Већу за организовани криминал и том приликом доносила одлуке о најосетљивијим предметима.</w:t>
      </w:r>
    </w:p>
    <w:p w:rsidR="00703FAF" w:rsidRDefault="00703FAF">
      <w:r>
        <w:tab/>
        <w:t>Зато бих са овог места желео да поручим судији Васовић да бити председник Врховног касационог суда је част, одговорност и обавеза која вас неће пратити само током петогодишњег мандата, већ током целокупне каријере.</w:t>
      </w:r>
    </w:p>
    <w:p w:rsidR="00703FAF" w:rsidRPr="00703FAF" w:rsidRDefault="00703FAF">
      <w:pPr>
        <w:rPr>
          <w:lang w:val="en-US"/>
        </w:rPr>
      </w:pPr>
      <w:r>
        <w:tab/>
        <w:t xml:space="preserve">Баш ви ћете бити носилац највише правосудне функције на територији </w:t>
      </w:r>
      <w:r w:rsidRPr="00C15A72">
        <w:t xml:space="preserve">Републике Србије </w:t>
      </w:r>
      <w:r>
        <w:t xml:space="preserve">и надам се да ћете својим знањем и искуством унапредити рад правосуђа у постизању законом прописаних циљева, а да ћете својим искуством утицати да наше правосуђе остане објективно и независно, као што је то дан данас случај. </w:t>
      </w:r>
    </w:p>
    <w:p w:rsidR="00703FAF" w:rsidRDefault="00703FAF">
      <w:r>
        <w:tab/>
        <w:t>Председник Врховног касационог суда је по функцији председник Високог савета, а једна од надлежности ВСС јесте бирање носилаца правосудних функција. Ову функцију заиста до 2012. године су пратиле различите контроверзе, па и реформа правосуђа након којих је 1.000 носилаца правосудних функција остало на улици.</w:t>
      </w:r>
    </w:p>
    <w:p w:rsidR="00703FAF" w:rsidRDefault="00703FAF">
      <w:r>
        <w:tab/>
        <w:t>Заиста би желео да замолим све челнике данашњег правосуђа да никада више не дозволимо да нам се догоди реформа правосуђа која је довела до тектонских поремећаја и оних последица које ми покушавамо данас да санирамо.</w:t>
      </w:r>
    </w:p>
    <w:p w:rsidR="00703FAF" w:rsidRDefault="00703FAF">
      <w:r>
        <w:tab/>
        <w:t xml:space="preserve">Ми покушавамо да поправимо све оно што су учинили они који до 2012. године нису желели добро српском правосуђу, који нису желели добро грађанима Србије и који нису желели добро Србији, они су желели искључиво добро само оним деловима и оним људима који су били блиски њима и оним деловима правосуђа који нису желели да стану у одбрану од њиховог лудила која се називала реформа правосуђа. </w:t>
      </w:r>
    </w:p>
    <w:p w:rsidR="00703FAF" w:rsidRDefault="00703FAF">
      <w:r>
        <w:tab/>
        <w:t>На челу Врховног касационог суда те 2009. године, када се реформа нашироко спремала је била Ната Месаровић, која је у том тренутку била прва, али не међу једнакима и која је желела да спроведе комплетну реформу правосуђа.</w:t>
      </w:r>
    </w:p>
    <w:p w:rsidR="00703FAF" w:rsidRDefault="00703FAF">
      <w:r>
        <w:tab/>
        <w:t xml:space="preserve">Тадашње Министарство правде на чијем челу је била Снежана Маловић из ДС је расписало оглас за општи избор судија за новоформиране основне, више, апелационе, па и укључујући Врховни касациони суд. Тај оглас је расписан иако је Законом о судијама предвиђена сталност судијске функције, која предвиђа да судијска функција траје од првог избора до навршења радног века. </w:t>
      </w:r>
    </w:p>
    <w:p w:rsidR="00703FAF" w:rsidRDefault="00703FAF">
      <w:r>
        <w:tab/>
        <w:t>Сталност судијске функције такође прописује да ниједан судија, ма било ког суда не може бити разрешен због свог мишљења или због своје пресуде самовољно или нечијом вољом, већ искључиво својевољно и законом прописаних услова.</w:t>
      </w:r>
    </w:p>
    <w:p w:rsidR="00703FAF" w:rsidRDefault="00703FAF">
      <w:r>
        <w:tab/>
        <w:t>Такође, сталност судијске функције, а то и ви господине Милојевићу, веома добро знате да укључује и непокретност судија, односно да судијама било ког суда не може бити премештен у други суд без свог изричитог пристанка.</w:t>
      </w:r>
    </w:p>
    <w:p w:rsidR="00703FAF" w:rsidRDefault="00703FAF">
      <w:r>
        <w:lastRenderedPageBreak/>
        <w:tab/>
        <w:t>Чак и Монтескје, један од твораца поделе власти је наводио да уколико желимо правну, исправну државу морамо да имамо одвојену извршну власт од законодавне, па и судске.</w:t>
      </w:r>
    </w:p>
    <w:p w:rsidR="00703FAF" w:rsidRDefault="00703FAF">
      <w:r>
        <w:tab/>
        <w:t>У 2010. години ми имамо најфлагантније кршење поделе власти и јасан утицај извршне власи у избор носилаца правосудних функција и то зато што је то у том тренутку било нужно неопходно. Нужно неопходно је било зато што судије нису могле да одговоре на политичке и личне интересе тадашње демократске странке.</w:t>
      </w:r>
    </w:p>
    <w:p w:rsidR="00703FAF" w:rsidRDefault="00703FAF">
      <w:r>
        <w:tab/>
        <w:t>Ми морамо да кажемо, такође, да је Уставни суд 2012. године рекао да је та реформа неуставна. Морам да вас подсетим да било која реформа да се спроводи, па и реформа правосуђа била она свеобухватна, била она детаљна, била она темељна, не може да буде уставна уколико је повређено било које основно начело о судијском позиву. То је рекао Уставни суд 2012. године. Уставни суд је 2012. године рекао да је та реформа неуставна на онај начин на који су нам говориле и европске институције, и Венецијанска комисија.</w:t>
      </w:r>
    </w:p>
    <w:p w:rsidR="00703FAF" w:rsidRDefault="00703FAF">
      <w:r>
        <w:tab/>
        <w:t>Након те реформе 1000 носилаца правосудних функција је остало на улици. Знате зашто је остало на улици? Остали су на улици зато што своје знање, част, нису желели да замене чланском картом Демократске странке и нису желели да замене своју част за похвале тадашњих градских одбора Демократске странке.</w:t>
      </w:r>
    </w:p>
    <w:p w:rsidR="00703FAF" w:rsidRPr="00703FAF" w:rsidRDefault="00703FAF">
      <w:pPr>
        <w:rPr>
          <w:lang w:val="en-US"/>
        </w:rPr>
      </w:pPr>
      <w:r>
        <w:tab/>
        <w:t xml:space="preserve">Они су желели да свој посао раде искључиво у складу са законом. Они су желели да свој посао раде на исти онај начин како су поднели заклетву у Народној скупштини. </w:t>
      </w:r>
    </w:p>
    <w:p w:rsidR="00703FAF" w:rsidRDefault="00703FAF">
      <w:r>
        <w:tab/>
        <w:t xml:space="preserve">Тада 2010. године почиње једна неједнака борба 850 делилаца правде са системом који је већ унапред донео одлуку, а та одлука је била а ви то знате такође господине Милојевићу, у одлукама Првог сазива Високог савета да су сте судије и тужиоци недостојни. Не постоји терминолошки малициознија реч за оне људе који су се у том тренутку супротставили недемократским принципима Демократске странке. Не постоји гора реч за њихове породице, за њихове супружнике да некоме кажете да је недостојан, а да је годину дана раније поступао у предметима кривичне, грађанске, управне материје и доносио законите одлуке. </w:t>
      </w:r>
    </w:p>
    <w:p w:rsidR="00703FAF" w:rsidRDefault="00703FAF">
      <w:r>
        <w:tab/>
        <w:t xml:space="preserve">Једини основни критеријум тадашњих судија у реформи правосуђа јесте био зато што су тадашњи чланови Високог савета користили податке, нетачне податке о њиховом учинку и њиховим резултатима. И то је био једини њихов аргумент. Јер, су се у том поступку користили могу слободно рећи фалсификовани документи. А доказ томе је зато што је неколико судија поднело десетине кривичних пријава против госпође Маловић, Месаревић и првих чланова Високог савета судства. </w:t>
      </w:r>
    </w:p>
    <w:p w:rsidR="00703FAF" w:rsidRDefault="00703FAF">
      <w:r>
        <w:tab/>
        <w:t xml:space="preserve">Такође морам рећи, да једини њихов аргумент такође у тој реформи правосуђа јесте да се отворе архиве Високог савета судства и да су судије које су долазиле на разговоре у други сазив Високог савета судства јесте да им се дају ти документи на увид. Они ни то нису желели. Доказ да је реформа правосуђа спроведена накарадно јесте било што су људи који су били тадашњи познаваоци правосуђа одлазили код Бориса Тадића на Андрићев венац и говорили му шта се дешава у поступку правосуђа. Говорили му који људи поступају у реформи правосуђа. Говорили му чији се рођаци бирају на судијске функције чији су чланови Високог савета судства, он на то није реаговао, он је остао инфериоран. Знате зашто је остао инфериоран? Зато што је постављао људе у врх српског правосуђа по сопственој свести и они су били џелати српског поносног правосуђа. </w:t>
      </w:r>
    </w:p>
    <w:p w:rsidR="00703FAF" w:rsidRDefault="00703FAF">
      <w:r>
        <w:tab/>
        <w:t xml:space="preserve">Зашто кажем српско поносно правосуђе? Јер, данас 2021. године, тада 2011. године, верујте ми да постоје поштене судије, да постоје савесне судије које доносе пресуде на основу свог знања и искуства. Они нису желели да своје судијске функције замене похвалама градског и општинског одбора. То је био једини њихов критеријум. А критеријуми који су коришћени против њих јесу били фалсификовани извештаји, </w:t>
      </w:r>
      <w:r>
        <w:lastRenderedPageBreak/>
        <w:t xml:space="preserve">извештаји градских одбора Демократске странке где се наводи да ли су они добри, да ли су лепи, да ли не доносе одлуке у корист Демократске странке. </w:t>
      </w:r>
    </w:p>
    <w:p w:rsidR="00703FAF" w:rsidRDefault="00703FAF">
      <w:r>
        <w:tab/>
        <w:t xml:space="preserve">Још један најгори аргумент јесте био што уколико је судија у неком тренутку био у браку са носиоцем правосудних функција, ви сте морали да донесете пресуду о разводу брака. И зато бих желео да поставим са овог места питање и Месаревићки и Маловићки и свим члановима Високог савета судства – људи, да ли сте сте ви у том тренутку осетили недостојним да обављате ове функције? Да ли сте ви питали како се осећају тих 850 судија и њихове породице? То се нисте питали. Не, него сте се само питали у Крунској улици како ћете да добијете похвале тадашњег врха Демократске странке? </w:t>
      </w:r>
    </w:p>
    <w:p w:rsidR="00703FAF" w:rsidRDefault="00703FAF">
      <w:r>
        <w:tab/>
        <w:t xml:space="preserve">Ко је у Крунској улици тада мењао спискове о Високом савету судства? Ко је тада шкрабао маркерима које судије не смеју да прођу на следеће изборе? И онда јел сте знали шта сте урадили, променили сте комплетан састав првог Високог савета судства и довели сте људе у други Високи савет да они обаве разговоре са тих 850 судија да би тобоже они рекли - да, ми можда нисмо погрешили, али ће ти ви кад тад бити враћени на своје функције, а када ће да буду враћене, 2012. године? И Уставни суд донесе 2012. године одлуку, али онда ти исти реформатори кажу - па да ви сте имали чланске карте СНС. Ево 10 година касније судија није изнео чланску карту СНС, а и нисам погрешио зато што су и појединци имали чланске карте Демократске странке и то већина у правосуђу зна. </w:t>
      </w:r>
    </w:p>
    <w:p w:rsidR="00703FAF" w:rsidRDefault="00703FAF">
      <w:r>
        <w:tab/>
        <w:t xml:space="preserve">На срећу, грађани 2012. године знајући шта сте радили у правосуђу, знајући шта сте радили у привреди, знајући шта сте радили у здравству су вам дали црвени картон, да се више никада не вратите на власт. Они су вам дали црвени картон, зато што сте правосуђе гледали као своју нахију, а судије сте гледали као државне чиновнике који морају да се подведу под ваше политичке и личне интересе. Знате шта се десило? Судије као један озбиљан и одговоран систем су вам у том тренутку рекле да њихов интегритет је најважнији и да они нису терен за освајање јефтиних политичких поена. И уместо тада да сте узели политичке поене, ви сте те политичке поене изгубили и отишли сте са власти 2012. године. </w:t>
      </w:r>
    </w:p>
    <w:p w:rsidR="00703FAF" w:rsidRDefault="00703FAF" w:rsidP="00703FAF">
      <w:r>
        <w:tab/>
        <w:t xml:space="preserve">Верујете ми, због тих судија, због тих породица, надам се да ћемо сви у наредним изборима гласати да се ви више никада не вратите на власт. Ми никада више не смемо да дозволимо да једна судија Месаревић нама говори како судије морају да доносе пресуде. Сетиће се да је судија Месаревић у једном кривичном поступку рекла приликом изрицања пресуде да је она у том тренутку добила пресуду, апострофирам да је добила пресуду и да жели да прочита ту пресуду. То судије данас не раде. </w:t>
      </w:r>
    </w:p>
    <w:p w:rsidR="00703FAF" w:rsidRDefault="00703FAF" w:rsidP="00703FAF">
      <w:r>
        <w:tab/>
        <w:t xml:space="preserve">Судије су данас део једног независног објективног и наизглед правичног система. Данас судије због своје пресуде се не плаше да буду премештене у други суд или да буду подвргнуте новом реизбору. Данас судије не иду у суднице да читају насловне стране дневне штампе, па читајући између редова да виде како тадашњи политички врх са Андрићевог венца жели да се одлучи у неком предмету. То се данас не дешава, јер су судије данас комплетно одвојене од извршне и законодавне власти. </w:t>
      </w:r>
    </w:p>
    <w:p w:rsidR="00703FAF" w:rsidRDefault="00703FAF" w:rsidP="00703FAF">
      <w:r>
        <w:tab/>
        <w:t>Зато желим да вам кажем и да поручим свим грађанима, не смемо никад више да дозволимо да ова групација људи нам реформише правосуђе, здравство, привреду и друге сегменте живота. Морамо да имамо у сваком тренутку јако правосуђе, а грађани треба да имају поверење у наше институције. Јер, уколико немамо јако правосуђе, немамо државу, а уколико грађани немају поверења у њене иституције, ми Србију враћамо у 2012. годину када су Србијом владали они који нису желели модерну и јаку Србију. Хвала.</w:t>
      </w:r>
    </w:p>
    <w:p w:rsidR="00703FAF" w:rsidRDefault="00703FAF" w:rsidP="00703FAF">
      <w:r>
        <w:tab/>
        <w:t>ПРЕДСЕДНИК: Хвала.</w:t>
      </w:r>
    </w:p>
    <w:p w:rsidR="00703FAF" w:rsidRDefault="00703FAF" w:rsidP="00703FAF">
      <w:r>
        <w:tab/>
        <w:t xml:space="preserve">Реч има народна посланица Наташа Јовановић. </w:t>
      </w:r>
    </w:p>
    <w:p w:rsidR="00703FAF" w:rsidRDefault="00703FAF" w:rsidP="00703FAF">
      <w:r>
        <w:tab/>
        <w:t>Изволите.</w:t>
      </w:r>
    </w:p>
    <w:p w:rsidR="00703FAF" w:rsidRDefault="00703FAF" w:rsidP="00703FAF">
      <w:r>
        <w:lastRenderedPageBreak/>
        <w:tab/>
        <w:t>НАТАША ЈОВАНОВИЋ:  Захваљујем председниче Скупштине.</w:t>
      </w:r>
    </w:p>
    <w:p w:rsidR="00703FAF" w:rsidRDefault="00703FAF" w:rsidP="00703FAF">
      <w:r>
        <w:tab/>
        <w:t>Поштовани господине Милојевићу, поштоване колеге народни посланици, слажем се да за владавину права и заштиту људских права у држави је неопходно независно, стручно и делотворно правосуђе.</w:t>
      </w:r>
    </w:p>
    <w:p w:rsidR="00703FAF" w:rsidRDefault="00703FAF" w:rsidP="00703FAF">
      <w:r>
        <w:tab/>
        <w:t xml:space="preserve">Грађани су заинтересовани да виде да постоји систем именовања, напредовања, одговорности и премештања судија и тужилаца који је заснован на објективним критеријумима. </w:t>
      </w:r>
    </w:p>
    <w:p w:rsidR="00703FAF" w:rsidRPr="00703FAF" w:rsidRDefault="00703FAF" w:rsidP="00703FAF">
      <w:pPr>
        <w:rPr>
          <w:lang w:val="en-US"/>
        </w:rPr>
      </w:pPr>
      <w:r>
        <w:tab/>
        <w:t>Тужилаштво је апсолутно независно, чак толико да раде на своју руку и селективно. Више пута смо ми народни посланици указивали о потреби брзог реаговања. Дошли смо у ситуацију да наш шеф посланичке групе СНС, Александар Мартиновић и заменик шефа посланичке групе Сандра Божић штрајкују глађу како би скренули пажњу тужилаштву на огроман проблем и да реагују, тј. само да раде свој посао. Толико о самосталности.</w:t>
      </w:r>
    </w:p>
    <w:p w:rsidR="00703FAF" w:rsidRDefault="00703FAF" w:rsidP="00703FAF">
      <w:r>
        <w:tab/>
        <w:t>Њихов задатак је да чим се нешто појави у јавности, да то преиспитају и утврде да ли има основа за даљи поступак. Такав систем представља кључни корак у обезбеђивању независности правосуђа и тужилаштва, јер нечињење није исто што и независност, а чињење треба искључиво бити у складу са заклетвом коју су и положаји, која иначе и почиње: „Заклињем се својом чашћу да своју функцију вршити верно Уставу и закону“.</w:t>
      </w:r>
    </w:p>
    <w:p w:rsidR="00703FAF" w:rsidRDefault="00703FAF" w:rsidP="00703FAF">
      <w:r>
        <w:tab/>
        <w:t>Демократска власт је 2009. године у траљавом поступку општег реизбора носилаца правосудних функција разрешила 837 судија и преко 200 тужилаца. Уставни суд је сасвим оправдано поништио ове одлуке као неуставне 2012. године. Епилог тога су милионске одштете које је држава Србија платила тим истим судијама, јер су незаконски били смењени. Нико није сносио последице, ни тадашња министарска Маловић, ни други који су у овоме учествовали. Ово је коштало државу Србију 44 милиона евра. Последице тога и сада осећамо.</w:t>
      </w:r>
    </w:p>
    <w:p w:rsidR="00703FAF" w:rsidRDefault="00703FAF" w:rsidP="00703FAF">
      <w:r>
        <w:tab/>
        <w:t>Можда и међу разрешеним судијама је било нестручних и недостојних, а можда је и међу онима који су реизабрани било таквих. Несумњиво је једно, да је тај процес био историјска грешка коју ће памтити сви у правосудном систему.</w:t>
      </w:r>
    </w:p>
    <w:p w:rsidR="00703FAF" w:rsidRPr="00703FAF" w:rsidRDefault="00703FAF">
      <w:pPr>
        <w:rPr>
          <w:lang w:val="en-US"/>
        </w:rPr>
      </w:pPr>
      <w:r>
        <w:tab/>
        <w:t>Министарство правде је упутило позив друштву судија за давање сугестија у вези измена и допуна Закона о парничном поступку и друштво судија је указало да у судству постоје четири основна проблема, недовољна, институционалне и стварна независност судства. Затим мањкава обука судија, под три, неравномерно оптерећење судија и судова и неусаглашен законски оквир.</w:t>
      </w:r>
    </w:p>
    <w:p w:rsidR="00703FAF" w:rsidRDefault="00703FAF">
      <w:r>
        <w:tab/>
        <w:t>Друштво судија је управо рекло да ће поверење грађана у судије и судове бити значајно унапређено када буду створени услови за потпуну независност судија и судова, за њихову бољу обуку и њихово равномерније оптерећење, а закони буду квалитетнији и усаглашени.</w:t>
      </w:r>
    </w:p>
    <w:p w:rsidR="00703FAF" w:rsidRDefault="00703FAF">
      <w:r>
        <w:tab/>
        <w:t xml:space="preserve">Не бих се сложила да судије у данашње време нису независне. Има поштених и квалитетних судија, али има и оних који тумаче право само на свој начин, управо кријући се иза тога да су они независни. </w:t>
      </w:r>
    </w:p>
    <w:p w:rsidR="00703FAF" w:rsidRDefault="00703FAF">
      <w:r>
        <w:tab/>
        <w:t xml:space="preserve">Поштовани господине Милојевићу, ево, на пример, послушајте конкретан пример, а говори о неусаглашености судства, где видимо да се закон тумачи, а он не треба да се тумачи, он треба да се примењује. </w:t>
      </w:r>
    </w:p>
    <w:p w:rsidR="00703FAF" w:rsidRDefault="00703FAF">
      <w:r>
        <w:tab/>
        <w:t>Како другачије објаснити случај да судија Основног суда не реагује на неправилности у поступку и погрешно тумачење закона на пуне две А4 стране на које је указао Апелациони суд.</w:t>
      </w:r>
    </w:p>
    <w:p w:rsidR="00703FAF" w:rsidRDefault="00703FAF">
      <w:r>
        <w:tab/>
        <w:t>На повреду тумачења права од стране судије Основног суда и грешке у вођењу поступка, у враћеном поступку у Основном суду судија пресуди потпуно идентично као и први пут, не уважавајући ниједан аргумент Апелационог суда.</w:t>
      </w:r>
    </w:p>
    <w:p w:rsidR="00703FAF" w:rsidRDefault="00703FAF">
      <w:r>
        <w:lastRenderedPageBreak/>
        <w:tab/>
        <w:t>У поновном враћању Апелационом суду, али предмет преузима сада друго веће судија, не даје се никаква замерка на пресуду, нити коментаришу оглушивања о чињење на које су навеле колеге прошли пут, него потврди пресуду Основног суда.</w:t>
      </w:r>
    </w:p>
    <w:p w:rsidR="00703FAF" w:rsidRDefault="00703FAF">
      <w:r>
        <w:tab/>
        <w:t>Не треба бити правник ни судија, а да се не помисли шта је ово и да ли они читају исте законе.</w:t>
      </w:r>
    </w:p>
    <w:p w:rsidR="00703FAF" w:rsidRDefault="00703FAF">
      <w:r>
        <w:tab/>
        <w:t>Овде се не ради о мањку слободе судства, већ се ради о беспомоћности грађана да дођу до правде која је некад тумачена на један, а некада на други начин.</w:t>
      </w:r>
    </w:p>
    <w:p w:rsidR="00703FAF" w:rsidRDefault="00703FAF">
      <w:r>
        <w:tab/>
        <w:t xml:space="preserve">Судија не сноси апсолутно никакве консеквенце у оваквом или у сличним случајевима, а стављање поступка на ревизију је онемогућено због мале вредности спора. </w:t>
      </w:r>
    </w:p>
    <w:p w:rsidR="00703FAF" w:rsidRDefault="00703FAF">
      <w:r>
        <w:tab/>
        <w:t>Шта рећи о скандалозним пресудама судије Мајића, о чему је говорио мој уважени колега Јованов? Које консеквенце имају судије које закон тумаче на себи свој знан начин.</w:t>
      </w:r>
    </w:p>
    <w:p w:rsidR="00703FAF" w:rsidRDefault="00703FAF">
      <w:r>
        <w:tab/>
        <w:t>Често због недолажења странака на рочиште поступци се одужују у недоглед, али адвокати уредно наплаћују своје тарифе и ко је ту на губитку? Суд не. Само грађани који су дошли по правду.</w:t>
      </w:r>
    </w:p>
    <w:p w:rsidR="00703FAF" w:rsidRDefault="00703FAF">
      <w:r>
        <w:tab/>
        <w:t>По мени је неефикасност један од највећих проблема српског судства, али се запоставља и питање квалитета правне заштите и закона који се примењују.</w:t>
      </w:r>
    </w:p>
    <w:p w:rsidR="00703FAF" w:rsidRDefault="00703FAF">
      <w:r>
        <w:tab/>
        <w:t>Унапређење ефикасности судства није могуће уколико се на свеобухватан начин не приступи решавању проблема неравномерне и превелике оптерећености појединих судова, о чему је причала колегиница Краљ, пре свега на подручју Града Београда. То су три основна суда и Виши суд у Београду, у парничној материји.</w:t>
      </w:r>
    </w:p>
    <w:p w:rsidR="00703FAF" w:rsidRDefault="00703FAF">
      <w:r>
        <w:tab/>
        <w:t>Тренд оптерећења и брзина којом се то дешава у поменутим судовима су алармантни. Број предмета приспелих у Први и Трећи суд је од 2019. до 2020. године више него дупло повећан. Са 61.000 на 131.779 предмета.</w:t>
      </w:r>
    </w:p>
    <w:p w:rsidR="00703FAF" w:rsidRPr="00703FAF" w:rsidRDefault="00703FAF">
      <w:pPr>
        <w:rPr>
          <w:lang w:val="en-US"/>
        </w:rPr>
      </w:pPr>
      <w:r>
        <w:tab/>
        <w:t>Иако су судије решавале троструко већи број предмета месечно од оног који им је прописан, као и њихова месечна норма, поставља се питање могу ли судије да се удубе у предмет? Или, као што сам навела у конкретном случају, просудити по аутоматизму, не удубљујући се у став колега из истог суда и очигледно учинити повреду права и створити неповерење грађана у правосуђе, јер се испоставља да је најважније ко ти суди и како тај судија тумачи закон. Јер, како другачије објаснити дијаметрално супротне ставове по истом питању?</w:t>
      </w:r>
    </w:p>
    <w:p w:rsidR="00703FAF" w:rsidRDefault="00703FAF">
      <w:r>
        <w:tab/>
        <w:t>Новој председници Врховног касационог суда неће бити лако, али с обзиром на њено искуство и читајући њену биографију мислим да има знања и снаге да се ухвати у коштац са проблемима у овој области.</w:t>
      </w:r>
    </w:p>
    <w:p w:rsidR="00703FAF" w:rsidRDefault="00703FAF">
      <w:r>
        <w:tab/>
        <w:t>Важно је ово дијагностиковати и онда ће лакше се кренути у решавање.</w:t>
      </w:r>
    </w:p>
    <w:p w:rsidR="00703FAF" w:rsidRDefault="00703FAF">
      <w:r>
        <w:tab/>
        <w:t>Основни и главни проблем је што је све приоритет.</w:t>
      </w:r>
    </w:p>
    <w:p w:rsidR="00703FAF" w:rsidRDefault="00703FAF">
      <w:r>
        <w:tab/>
        <w:t>Подржаћу кандидата председницу Врховног касационог суда, Јасмину Васовић у нади да ће поштено и савесно обављати свој посао, да ће се искључиво доносити пресуде по закону једнаком за све.</w:t>
      </w:r>
    </w:p>
    <w:p w:rsidR="00703FAF" w:rsidRDefault="00703FAF">
      <w:r>
        <w:tab/>
        <w:t>Хвала на пажњи.</w:t>
      </w:r>
    </w:p>
    <w:p w:rsidR="00703FAF" w:rsidRDefault="00703FAF">
      <w:r>
        <w:tab/>
      </w:r>
      <w:r w:rsidRPr="00880BF4">
        <w:t>ПРЕДСЕДАВАЈУЋИ</w:t>
      </w:r>
      <w:r>
        <w:t xml:space="preserve"> (Радован Тврдишић): Захваљујем.</w:t>
      </w:r>
    </w:p>
    <w:p w:rsidR="00703FAF" w:rsidRPr="00880BF4" w:rsidRDefault="00703FAF">
      <w:r>
        <w:tab/>
        <w:t xml:space="preserve">Реч има колегиница </w:t>
      </w:r>
      <w:r w:rsidRPr="00F24733">
        <w:t>Миланка Јевтовић Вукојичић</w:t>
      </w:r>
      <w:r>
        <w:t xml:space="preserve">. </w:t>
      </w:r>
      <w:r w:rsidRPr="00F24733">
        <w:t xml:space="preserve">Изволите. </w:t>
      </w:r>
    </w:p>
    <w:p w:rsidR="00703FAF" w:rsidRDefault="00703FAF" w:rsidP="00703FAF">
      <w:r>
        <w:tab/>
        <w:t>МИЛАНКА ЈЕВТОВИЋ ВУКОЈИЧИЋ: Захваљујем.</w:t>
      </w:r>
    </w:p>
    <w:p w:rsidR="00703FAF" w:rsidRDefault="00703FAF" w:rsidP="00703FAF">
      <w:r>
        <w:tab/>
        <w:t xml:space="preserve">Поштовани председавајући, уважени господине Милојевићу, даме и господо народни посланици и посланице, поштовани грађани Републике Србије, пред нама се данас налази Предлог ВСС за избор председника Врховног касационог суда. </w:t>
      </w:r>
    </w:p>
    <w:p w:rsidR="00703FAF" w:rsidRDefault="00703FAF" w:rsidP="00703FAF">
      <w:r>
        <w:tab/>
        <w:t>Из достављеног предлога ВСС видљиво је, јасно и прецизно дефинисано да су испоштовани сви поступци који се тичу Закона о судијама и ВСС предлаже да се за председницу ВКС изабере госпођа Јасмина Васовић.</w:t>
      </w:r>
    </w:p>
    <w:p w:rsidR="00703FAF" w:rsidRDefault="00703FAF" w:rsidP="00703FAF">
      <w:r>
        <w:lastRenderedPageBreak/>
        <w:tab/>
        <w:t xml:space="preserve">Из достављене биографије јасно се види да је госпођа Јасмина Васовић све године радног стажа провела у судовима и то од најнижег суда, па до највишег, а то је ВКС у којем се налази од 2018. године. </w:t>
      </w:r>
    </w:p>
    <w:p w:rsidR="00703FAF" w:rsidRDefault="00703FAF" w:rsidP="00703FAF">
      <w:r>
        <w:tab/>
        <w:t>Такође, из њене биографије видљиво је да је она завршила и многе обуке којима је стекла додатна знања и компетенције из многих области, а ја бих овде приоритет дана и нагласила, у ствари, да је стекла знања и прошла обуке које се тичу заштите права детета, као и кривично-правне заштите малолетних лица.</w:t>
      </w:r>
    </w:p>
    <w:p w:rsidR="00703FAF" w:rsidRDefault="00703FAF" w:rsidP="00703FAF">
      <w:r>
        <w:tab/>
        <w:t>Такође је значајно да је у овом поступку она једногласно подржана од опште седнице ВКС, што значи да су сви гласали за тај предлог.</w:t>
      </w:r>
    </w:p>
    <w:p w:rsidR="00703FAF" w:rsidRDefault="00703FAF" w:rsidP="00703FAF">
      <w:r>
        <w:tab/>
        <w:t>Надам се да ће часно, одговорно и поштено обављати дужност председнице ВКС, а на томе упућује и њен програм који је доставила приликом конкурисања, а односи се на унапређење рада судства у коме, између осталог, наводи да ће се залагати за ефикасно судство, за суђење у разумном року, за даљу обуку носилаца правосудних обука, за њихову даљу едукацију, али наравно програм се односи и на транспарентност и сарадњу суда са другим институцијама.</w:t>
      </w:r>
    </w:p>
    <w:p w:rsidR="00703FAF" w:rsidRDefault="00703FAF" w:rsidP="00703FAF">
      <w:r>
        <w:tab/>
        <w:t>Оно што хоћу да кажем, морам да се осврнем на период до 2012. године када је земљом Србијом управљало жуто тајкунско предузеће оличено у лику и неделима Драгана Ђиласа, пљачкаша народних пара, оличено у лику и деловима рушитеља свих сегмената друштвеног живота Републике Србије, а међу тим институцијама које су жути тајкуни и жути пљачкаши народних пара вршили био је наравно и правосудни систем.</w:t>
      </w:r>
    </w:p>
    <w:p w:rsidR="00703FAF" w:rsidRDefault="00703FAF" w:rsidP="00703FAF">
      <w:r>
        <w:tab/>
        <w:t>Не могу, а да не поменем катастрофалну реформу правосуђа коју је извела тадашња Влада, тадашњи председник и тадашња министарка правде, као и председница ВКС, госпођа Снежана Маловић. Наиме, тада је хиљаду судија и тужилаца остало без посла, без икаквог образложења, са образложењем у ствари који је био „копи-пејст“ за све судије у тужиоце, а то је у ствари оно што је и највише погађало судије и тужиоце, а односило се на њихову недостојност.</w:t>
      </w:r>
    </w:p>
    <w:p w:rsidR="00703FAF" w:rsidRPr="00703FAF" w:rsidRDefault="00703FAF">
      <w:pPr>
        <w:rPr>
          <w:lang w:val="en-US"/>
        </w:rPr>
      </w:pPr>
      <w:r>
        <w:tab/>
        <w:t>Има ли шта срамније што је тадашње Министарство правде могло да изрекне судијама који нису реизабрани, од тога да нису достојни судијске функције? То је директни атак био на њихов интегритет. То је директан атак био на њихове породице, али о томе жути тајкуни и реформатори тадашњег правосуђа нису се обазирали.</w:t>
      </w:r>
    </w:p>
    <w:p w:rsidR="00703FAF" w:rsidRDefault="00703FAF">
      <w:r>
        <w:tab/>
        <w:t xml:space="preserve">Нажалост, док су тражили правду пред Уставним судом </w:t>
      </w:r>
      <w:r w:rsidRPr="0037368B">
        <w:t>Републике Србије</w:t>
      </w:r>
      <w:r>
        <w:t xml:space="preserve"> неки од тих судија и тужилаца су умрли. Морам да напоменем да је Уставни суд поступајући по тим тужбама све судије вратио, односно прогласио потпуно неуставном тадашњу одлуку о реформи правосуђа и тадашњу одлуку да 1.000 судија и тужилаца остане без посла. На то је, наравно, указивала и Европска комисија, Европска унија и Венецијанска комисија, али пљачкаши народних пара нису се на то обазирали, јер су били сигурни да урушавањем правосуђа урушавају један од основних система сваке демократски уређене државе, а то је управо судство и правосудни систем. </w:t>
      </w:r>
    </w:p>
    <w:p w:rsidR="00703FAF" w:rsidRDefault="00703FAF">
      <w:r>
        <w:tab/>
        <w:t xml:space="preserve">Жути тајкуни и лопови Драган Ђилас, Вук Јеремић, Тадић, Борко Стефановић доносили су законе по налогу тајкуна, те законе су овде изгласавали у Народној скупштини, а закони су били такви да их уопште нису поштовали или ако су их доносили, доносили су на тај начин да су могли комотно да пљачкају грађане Србије. Они су само у овој неуспелој реформи правосуђа опљачкали грађане Србије за 44 милиона евра, јер толико је држава Србија морала да исплати судијама,  тужиоцима, затим ту су наравно и адвокати који су ангажовани по службеној дужности, који такође нису годинама плаћани, до 2012. године, ту су тумачи, ту су други запослени у судовима који су том катастрофалном реформом остали без посла. Било, не поновило се. Грађани 2012. године те </w:t>
      </w:r>
      <w:r>
        <w:lastRenderedPageBreak/>
        <w:t xml:space="preserve">жуте тајкуне и лопове, пљачкаше и пераче народних пара послали су на сметлиште историје. </w:t>
      </w:r>
    </w:p>
    <w:p w:rsidR="00703FAF" w:rsidRDefault="00703FAF">
      <w:r>
        <w:tab/>
        <w:t xml:space="preserve">Оно што је за СНС и за посланичку групу </w:t>
      </w:r>
      <w:r w:rsidRPr="0037368B">
        <w:t>Александар Вучић</w:t>
      </w:r>
      <w:r>
        <w:t xml:space="preserve"> – За нашу децу приоритет и што је један од циљева ове Владе, то је борба против корупције свуда и на свим нивоима и то смо показали за време вршења наше власти при вишим судовима, организоване су ударне групе, хапшени су сви они за које су постојали елементи да су се својим коруптивним радњама огрешили о закон. Међу њима има близу 1.000 осуђујућих пресуда и није се гледало којој политичкој опцији припадају, јер лоповлук је лоповлук, то је кривично дело, то се кажњава без обзира којој политичкој партији и којој политичкој опцији припада. </w:t>
      </w:r>
      <w:r>
        <w:tab/>
      </w:r>
    </w:p>
    <w:p w:rsidR="00703FAF" w:rsidRDefault="00703FAF">
      <w:r>
        <w:tab/>
        <w:t xml:space="preserve">Међутим, оно што је са данашњег аспекта значајно, то је да је некадашњи градоначелник и члан ДС жути тајкун и пљачкаш Драган Ђилас, који је профитирао на буџетским парама, 619 милиона евра и наравно тај новац износио и на рачуне на Маурицијусу, у Хонг Конгу, у Луксембургу, у Холандији, у нашим суседним земљама. На тим рачунима налази се око 67 милиона долара. </w:t>
      </w:r>
    </w:p>
    <w:p w:rsidR="00703FAF" w:rsidRDefault="00703FAF">
      <w:r>
        <w:tab/>
        <w:t xml:space="preserve">Оно што је приоритет свих надлежних институција, почев од полиције, преко Управе за спречавање прања новца, тужилаштва и суда је да испитају како и на који начин је тајкун Драган Ђилас дошао до ових пара, да испитају порекло овог новца, не само ради нас, него ради грађана Србије, јер тај новац сигурно потиче од грађана </w:t>
      </w:r>
      <w:r w:rsidRPr="0037368B">
        <w:t>Републике Србије</w:t>
      </w:r>
      <w:r>
        <w:t>, стечен је у време када је Драган Ђилас, жути тајкун и лопов, обављао и вршио власт. Ко може да се толико обогати  да стекне станове који се мере не у метрима квадратним, у арима, чије се гараже такође не мере у метрима квадратним, него у арима, ко може да стекне вршећи неку јавну функцију, а да није уплетен у неке друге радње?</w:t>
      </w:r>
    </w:p>
    <w:p w:rsidR="00703FAF" w:rsidRDefault="00703FAF">
      <w:r>
        <w:tab/>
        <w:t xml:space="preserve">Из тог разлога сав овај новац који је стекао Драган Ђилас позивам надлежне институције да предузму све мере како би било истражено и како би народ добио и одговор од правосудних институција и других надлежних органа. </w:t>
      </w:r>
    </w:p>
    <w:p w:rsidR="00703FAF" w:rsidRDefault="00703FAF">
      <w:r>
        <w:tab/>
        <w:t xml:space="preserve">Српска напредна странка има нулту толеранцију према корупцији и боримо се свом снагом и сваког дана да сви криминалци и сви лопови буду приведени пред лице правде. </w:t>
      </w:r>
      <w:r w:rsidRPr="007A30FB">
        <w:t>Захваљујем.</w:t>
      </w:r>
    </w:p>
    <w:p w:rsidR="00703FAF" w:rsidRDefault="00703FAF">
      <w:r>
        <w:tab/>
      </w:r>
      <w:r w:rsidRPr="007A30FB">
        <w:t>ПРЕДСЕДАВАЈУЋИ: Захваљујем.</w:t>
      </w:r>
    </w:p>
    <w:p w:rsidR="00703FAF" w:rsidRDefault="00703FAF">
      <w:r>
        <w:tab/>
        <w:t>Следећи је народни посланик Михаило Јокић.</w:t>
      </w:r>
    </w:p>
    <w:p w:rsidR="00703FAF" w:rsidRPr="00703FAF" w:rsidRDefault="00703FAF">
      <w:pPr>
        <w:rPr>
          <w:lang w:val="en-US"/>
        </w:rPr>
      </w:pPr>
      <w:r>
        <w:tab/>
      </w:r>
      <w:r w:rsidRPr="007A30FB">
        <w:t xml:space="preserve">Изволите. </w:t>
      </w:r>
    </w:p>
    <w:p w:rsidR="00703FAF" w:rsidRDefault="00703FAF">
      <w:r>
        <w:tab/>
        <w:t xml:space="preserve">МИХАИЛО ЈОКИЋ: Да се не би понављали, да кажем само једну реченицу. </w:t>
      </w:r>
    </w:p>
    <w:p w:rsidR="00703FAF" w:rsidRDefault="00703FAF">
      <w:r>
        <w:tab/>
        <w:t xml:space="preserve">Значи, 2008. године судство, наш систем је уништио запад. Да ли је то било преко Нате или Наде или Милојке, то је сасвим свеједно. </w:t>
      </w:r>
    </w:p>
    <w:p w:rsidR="00703FAF" w:rsidRDefault="00703FAF">
      <w:r>
        <w:tab/>
        <w:t xml:space="preserve">Ми смо дошли у ситуацију да данас градимо своје судство и причамо о независном судству. Нема независног судства без независног судије, а да би судија био независтан, он мора бити економски независтан. Судијама треба доделити златне картице на годину дана, ако је заслуже. Како треба да је заслуже? </w:t>
      </w:r>
    </w:p>
    <w:p w:rsidR="00703FAF" w:rsidRPr="004A12A8" w:rsidRDefault="00703FAF" w:rsidP="00703FAF">
      <w:r>
        <w:tab/>
        <w:t xml:space="preserve">Не постоји захвалнија област за мерење резултата рада него што је судство. Ви имате нивое, основни, виши, апелациони, касациони. </w:t>
      </w:r>
      <w:r w:rsidRPr="004A12A8">
        <w:t xml:space="preserve">Одлука на сваком нивоу се проверава на вишој инстанци. Тачно се зна по судији колико је у одређеном временском периоду урадио коначних решења, коначних решења. Према том броју треба му доделити одређени тзв. ја бих рекао кардинални број. Према том броју треба му одредити плату. То треба радити сваке године. Треба стално у тој групацији, у том скупу судија који се сад тренутно нашао стварати квалитет награђивањем, не бавити се онима који вуку назад, стално размишљати и награђивати оне који вуку, њих награђивати и обезбедити им ту економску независност. </w:t>
      </w:r>
    </w:p>
    <w:p w:rsidR="00703FAF" w:rsidRPr="004A12A8" w:rsidRDefault="00703FAF" w:rsidP="00703FAF">
      <w:r w:rsidRPr="004A12A8">
        <w:lastRenderedPageBreak/>
        <w:tab/>
        <w:t xml:space="preserve">С друге стране, обезбедити им и друштвени положај. Да се разумемо, поред овог економског дела треба за судије урадити, и то народ очекује, кодекс облачења, кодекс понашања. Рецимо, ако суд почиње да ради у седам сати, ви ако уђете у ходник, у зграду било којег суда, да ли ви можете да препознате и да кажете у тој гомили људи ко је судија? Да ли можете да кажете на улици ако знате да је судија, ко је судија? Судија мора да буде господин. Судија је некад био господин. Судија је морао да суди у оделу, са краватом. Судија данас суди у дуксерици, у џемперу, једино што не суди можда у кратким панталонама. </w:t>
      </w:r>
    </w:p>
    <w:p w:rsidR="00703FAF" w:rsidRPr="004A12A8" w:rsidRDefault="00703FAF" w:rsidP="00703FAF">
      <w:r w:rsidRPr="004A12A8">
        <w:tab/>
        <w:t>Знам да постоје правилници који су донети на нивоу свих судова, али ко проверава да ли се то поштује? Ја сам присуствовао и био на суђењу када је судио судија који је био у џемперу. Можете ви замислити шта је то. Друго, ако се неко определи да буде судија, он је судија 24 сата на јавном месту. Не може се судија у малом месту појавити у кратким панталонама у поподневним сатима на јавним скуповима. О свему томе морамо да размишљамо јер народ то гледа.</w:t>
      </w:r>
    </w:p>
    <w:p w:rsidR="00703FAF" w:rsidRPr="004A12A8" w:rsidRDefault="00703FAF" w:rsidP="00703FAF">
      <w:r w:rsidRPr="004A12A8">
        <w:tab/>
        <w:t xml:space="preserve">С друге стране, мора се водити рачуна с ким се друже те судије по тим малим местима. Ја долазим из малог места релативно. Не може судија да седи и ћаска у поподневним сатима када не ради са криминалцем, са човеком са кога цело место зна да је криминалац. То су неке ствари можда небитне за некога, али по мени за народ веома, веома битне. Све се то да уредити. </w:t>
      </w:r>
    </w:p>
    <w:p w:rsidR="00703FAF" w:rsidRPr="00703FAF" w:rsidRDefault="00703FAF">
      <w:pPr>
        <w:rPr>
          <w:lang w:val="en-US"/>
        </w:rPr>
      </w:pPr>
      <w:r w:rsidRPr="004A12A8">
        <w:tab/>
        <w:t xml:space="preserve">Значи, још једном понављам, може се у суду измерити учинак сваког појединца, пре свега судија, па онда та аконтациона плата која се даје током године да се на крају године када се сваком судији додели тај кардинални број, да му се онда исплати коначна плата. </w:t>
      </w:r>
    </w:p>
    <w:p w:rsidR="00703FAF" w:rsidRDefault="00703FAF">
      <w:r>
        <w:tab/>
        <w:t xml:space="preserve">Треба оне који вуку, који решавају, њих треба наградити, а оне који вуку назад, који не могу да буду судије, њих треба оставити у бунару, они ће сами напустити. </w:t>
      </w:r>
    </w:p>
    <w:p w:rsidR="00703FAF" w:rsidRDefault="00703FAF">
      <w:r>
        <w:tab/>
        <w:t xml:space="preserve">Шта још предлажем? Ми смо донели одлуку о судским извршитељима. Не бих се враћао на ту тему да то укидамо, али се залажем, то је моје мишљење, поштујем мишљење већине и суд треба да ради послове судских извршитеља. Како? Онај службеник у суду који ради послове судског извршитеља њему треба омогућити да заради преко плате, он има норму, ако ту норму пребаци, он треба да заради. Ако ми њему омогућимо да заради, он ће зарадити и за суд, он ће зарадити и за државу, јер се велике паре преливају у приватне руке. Приватници немају конкуренцију, они морају имати конкуренцију у суду. </w:t>
      </w:r>
    </w:p>
    <w:p w:rsidR="00703FAF" w:rsidRDefault="00703FAF">
      <w:r>
        <w:tab/>
        <w:t xml:space="preserve">С друге стране, нотари. Нотари такође, морају имати конкуренцију. Ко треба да буде конкуренција нотарима? Конкуренција нотарима такође треба да буде суд, да постоји човек у суду који ће да ради тај посао, који треба да има норму, али тај човек мора бити заинтересован да пребаци ту норму, да заради дуплу, тродуплу плату, да учини, направи конкуренцију том нотару да би цена била нижа, да би грађани профитирали. </w:t>
      </w:r>
    </w:p>
    <w:p w:rsidR="00703FAF" w:rsidRDefault="00703FAF">
      <w:r>
        <w:tab/>
        <w:t xml:space="preserve">Трећа ствар о којој желим да говорим, и мислим да сам то једном причао, каже се судија за претходни поступак. Пазите, судија за претходни поступак, не могу увек да се сетим тога. Ко је био истражни судија, не знам коме је уопште пало на памет да уместо реч истражни судија, каже судија за претходни поступак. Ноторна глупост. Молим вас, да се варате неке ствари које су биле добре. </w:t>
      </w:r>
    </w:p>
    <w:p w:rsidR="00703FAF" w:rsidRDefault="00703FAF">
      <w:r>
        <w:tab/>
        <w:t xml:space="preserve">Значи, још једном понављам, судска област, судска власт је најзахвалнија да се уреди, и апелујем на нову председницу, видим ту њену биографију, да она својим искуством, пошто је радила у основном, па у вишем и тако даље, апелационом, значи, може и познаје проблематику. Ствар се врло брзо може уредити без обзира што су ови 2008. године направили ршум. Нису направили они, они да нису нашли Нату, они би нашли Милојку. То је урадио, да се разумемо, запад, као што нам је уништио војску, као што је </w:t>
      </w:r>
      <w:r>
        <w:lastRenderedPageBreak/>
        <w:t xml:space="preserve">уништио полицију, тако је хтео да уништи и судство и школство,  и тако даље, покушао да уништи. </w:t>
      </w:r>
    </w:p>
    <w:p w:rsidR="00703FAF" w:rsidRDefault="00703FAF">
      <w:r>
        <w:tab/>
        <w:t xml:space="preserve">Значи, то су ствари које ми морамо да решимо и ово је мој апел. Значи, онај програм који је будућа председница написала, треба о овоме о чему сам говорио да размишља, да се стање у судству поправи, јер, морамо да признамо, не смемо се лагати, народ је изгубио поверење, делимично, у овај суд и ову правду и у њихов рад. Господине Милојевићу, ви то добро знате, много боље него ја. Значи, мора и може да ствар поправи. Хвала. </w:t>
      </w:r>
    </w:p>
    <w:p w:rsidR="00703FAF" w:rsidRPr="0077361D" w:rsidRDefault="00703FAF">
      <w:r>
        <w:tab/>
      </w:r>
      <w:r w:rsidRPr="000573DE">
        <w:t xml:space="preserve">ПРЕДСЕДАВАЈУЋИ: </w:t>
      </w:r>
      <w:r>
        <w:t>Захваљујем.</w:t>
      </w:r>
    </w:p>
    <w:p w:rsidR="00703FAF" w:rsidRDefault="00703FAF">
      <w:r>
        <w:tab/>
        <w:t xml:space="preserve">Следећи је народни посланик Душан Радојевић. </w:t>
      </w:r>
      <w:r w:rsidRPr="000573DE">
        <w:t xml:space="preserve">Изволите. </w:t>
      </w:r>
    </w:p>
    <w:p w:rsidR="00703FAF" w:rsidRDefault="00703FAF">
      <w:r>
        <w:tab/>
        <w:t xml:space="preserve">ДУШАН РАДОЈЕВИЋ: Захваљујем, председавајући. </w:t>
      </w:r>
    </w:p>
    <w:p w:rsidR="00703FAF" w:rsidRPr="00703FAF" w:rsidRDefault="00703FAF">
      <w:pPr>
        <w:rPr>
          <w:lang w:val="en-US"/>
        </w:rPr>
      </w:pPr>
      <w:r>
        <w:tab/>
        <w:t>Уважени председниче, д</w:t>
      </w:r>
      <w:r w:rsidRPr="000573DE">
        <w:t xml:space="preserve">аме и господо народни посланици, </w:t>
      </w:r>
      <w:r>
        <w:t xml:space="preserve">пре него што почнем своје излагање искористићу прилику да припадницима ромске националне популације пожелим срећан Светски дан Рома, и да јавно похвалим омладинско Удр“ужење Рома у Чачку, „Џипски тим“, које предводи Градимир Радосављевић Ганго, јер они су управо прави пример како Роми треба да се умрежавају и како треба да се боре за своја права. Они већ пуних годину дана помажу ромске и српске породице, и камо среће да и тако други функционишу, јер то је једини начин да се они изборе за права и да им у свему томе локалне самоуправе помогну. </w:t>
      </w:r>
    </w:p>
    <w:p w:rsidR="00703FAF" w:rsidRDefault="00703FAF">
      <w:r>
        <w:tab/>
        <w:t xml:space="preserve">Када је тачка дневног реда у питању, не морамо ми бити ни правници, ни адвокати да бисмо разумели последице које жута власт у претходном периоду оставила по тужилаштво. Све те последице ми данас осећамо и као грађани и ја као народни посланик или политички функционер немам право да се мешам у процесе у суду и у тужилаштву. Исто тако ни судије немају право да се мешају у политику, али очигледно то неки не поштују па судија Мајић себи даје за право да се бави политиком, а не својим послом. </w:t>
      </w:r>
    </w:p>
    <w:p w:rsidR="00703FAF" w:rsidRDefault="00703FAF">
      <w:r>
        <w:tab/>
        <w:t xml:space="preserve">Све то осећају грађани и у свакодневном разговору и пријему са грађанима могу слободно рећи да велики број, па и мојих Чачана, се жали на то да судски процеси дуго трају. Једноставно да би своју правду дочекали, прође и пар година и свесно лица која су оптужена у том процесу избегавају да се појаве на заказаним рочиштима и грађани тврде да у том и поједине судије учествују. </w:t>
      </w:r>
    </w:p>
    <w:p w:rsidR="00703FAF" w:rsidRDefault="00703FAF">
      <w:r>
        <w:tab/>
        <w:t xml:space="preserve">То су разлози због којих су грађани касније њих и казнили, дефинитивно на изборима, јер они су показали шта знају о тужилаштву и 2009. године и сви су данас то и причали о тој катастрофалној реформи правосуђа где су часне судије остајале без посла, а где су на партијским састанцима ДС постављали судије, где су у градским одборима тих политичких странака подношени извештаји, а не надлежним институцијама, где су доносили законе како би себе сутра заштитили од било какве одговорности. Све је то грађане коштало преко 44 милиона евра. </w:t>
      </w:r>
    </w:p>
    <w:p w:rsidR="00703FAF" w:rsidRDefault="00703FAF">
      <w:r>
        <w:tab/>
        <w:t xml:space="preserve">Те последице осећају и дан данас и дуго ће нам времена требати да то исправимо. Зато сматрам да избор Јасмине Васовић је права ствар. Ја ћу је подржати јер на основу свега што смо могли да видимо у биографији и да прочитамо, знам да је била члан Радне групе за израду Закона о заштити права за суђење у разумном року. То је оно што грађани управо и указују на недостатке. Дакле, да се пресуде доносе у што краћем року и да буду у интересу народа. </w:t>
      </w:r>
    </w:p>
    <w:p w:rsidR="00703FAF" w:rsidRDefault="00703FAF">
      <w:r>
        <w:tab/>
        <w:t xml:space="preserve">Због свега тога могу да кажем да се и не треба освртати на коментаре опозиције данас, јер њима ништа није свето, они ће критиковати све оно што ми добро радимо, јер је то очигледно њихов посао, они тако данас и критикују и мере које Влада и председник доносе када је у питању сузбијање корона вируса. Скоро смо имали ситуацију, данас је то додуше актуелно, критика на нови пакет витамина и кеса које председник обезбеђује за своје грађане како би поред свега овога што нас је погодила корона вируса, пронашли снаге </w:t>
      </w:r>
      <w:r>
        <w:lastRenderedPageBreak/>
        <w:t>да ојачају имунитет и да наставе у процесу вакцинације како бисмо спасили нацију од свега тога. Шта су они радили 2008. и 2009. године за време светске економске кризе? Делили су отказе грађанима. Па, се после чуде што их народ неће и што их кажњавају на сваким изборима, док ми данас делимо вакцине, четири врсте вакцина. Док ми данас дајемо пакете финансијске мера, помоћ. Док дајемо прехрамбене пакете, док дајемо витамине, док се трудимо у свом том процесу да задржимо и привреду на добром путу и да заштитимо све наше грађане, они критикују све то.</w:t>
      </w:r>
    </w:p>
    <w:p w:rsidR="00703FAF" w:rsidRPr="0077361D" w:rsidRDefault="00703FAF">
      <w:r>
        <w:tab/>
        <w:t>Тако да не очекујем ја да нас хвале нити нам треба њихова подршка за  било коју одлуку. Поштујем одлуку и предлог Високог савета судства и у дану за гласање ћу гласати. Могу само да им кажем да грађани су њима пресудили дефинитивно на изборима, а и нека се спреме они за оно што долази, кад-тад ће они за све марифетлуке одговарати испред надлежних институција у држави. Захваљујем.</w:t>
      </w:r>
    </w:p>
    <w:p w:rsidR="00703FAF" w:rsidRPr="0077361D" w:rsidRDefault="00703FAF">
      <w:r>
        <w:tab/>
      </w:r>
      <w:r w:rsidRPr="00472E54">
        <w:t xml:space="preserve">ПРЕДСЕДАВАЈУЋИ: </w:t>
      </w:r>
      <w:r>
        <w:t>Захваљујем.</w:t>
      </w:r>
    </w:p>
    <w:p w:rsidR="00703FAF" w:rsidRPr="00703FAF" w:rsidRDefault="00703FAF">
      <w:pPr>
        <w:rPr>
          <w:lang w:val="en-US"/>
        </w:rPr>
      </w:pPr>
      <w:r>
        <w:tab/>
        <w:t xml:space="preserve">Следећи народни посланик Стефан Србљановић. </w:t>
      </w:r>
      <w:r w:rsidRPr="00472E54">
        <w:t xml:space="preserve">Изволите. </w:t>
      </w:r>
    </w:p>
    <w:p w:rsidR="00703FAF" w:rsidRPr="0077361D" w:rsidRDefault="00703FAF">
      <w:r>
        <w:tab/>
        <w:t>СТЕФАН СРБЉАНОВИЋ: Захваљујем.</w:t>
      </w:r>
    </w:p>
    <w:p w:rsidR="00703FAF" w:rsidRDefault="00703FAF">
      <w:r>
        <w:tab/>
        <w:t xml:space="preserve">Крајем 17 и у 18 веку настала су два, можда и најзначајнија дела посвећена политичкој теорији филозофији. Прво дело је дело енглеског филозофа и теоретичара Џона Лока „Две расправе о влади“. У том делу је изложена дуалистичка теорија о државној власти, односно заступа се становиште да је судска власт сегмент и део законодавне власти и да је власт ограничена природним законима, односно природним правима сваког појединца, као што су право на живот, право на својину и позитивним правима, односно Уставом и законима. </w:t>
      </w:r>
    </w:p>
    <w:p w:rsidR="00703FAF" w:rsidRPr="00703FAF" w:rsidRDefault="00703FAF">
      <w:pPr>
        <w:rPr>
          <w:lang w:val="en-US"/>
        </w:rPr>
      </w:pPr>
      <w:r>
        <w:tab/>
        <w:t xml:space="preserve">Друго дело настало 50-ак година касније је дело француског филозофа и теоретичара Шарла Монтескијеа „О духу закона“ и оно је познато по једном начелу које често помињемо овде, а то је начело о подели власти, односно подели власти на извршну, законодавну и судску власт. Прва држава која је у свој правни систем и у свој устав уградила овај принцип је САД кроз систем </w:t>
      </w:r>
      <w:r w:rsidRPr="00AA5B57">
        <w:t xml:space="preserve">check and balance </w:t>
      </w:r>
      <w:r>
        <w:t xml:space="preserve">односно тај систем подразумева равнотежу три гране власти. Уставом одређене надлежности за сваку од њих и да свака врши контролу и проверава друге што обезбеђује њихово међусобно ограничавање. </w:t>
      </w:r>
    </w:p>
    <w:p w:rsidR="00703FAF" w:rsidRDefault="00703FAF">
      <w:r>
        <w:tab/>
        <w:t>Данас расправљамо о предлогу за избор председника Врховног касационог суда, односно о избору госпође Јасмине Васовић. Из достављене биографије видимо њен професионални пут и развој од дипломирања на Правном факултету у Београду и полагања правосудног испита, па до избора за судију Врховног суда. Ту нема ништа спорно.</w:t>
      </w:r>
    </w:p>
    <w:p w:rsidR="00703FAF" w:rsidRDefault="00703FAF">
      <w:r>
        <w:tab/>
        <w:t>Оно што је мене заинтересовало јесте интервју који је госпођа Васовић имала пред комисијом Високог савета судства, где је говорила о разлозима због којих се кандидовала, циљевима и ономе што ће бити њен посао уколико буде изабрана за председницу Врховног касационог суда.</w:t>
      </w:r>
    </w:p>
    <w:p w:rsidR="00703FAF" w:rsidRDefault="00703FAF">
      <w:r>
        <w:tab/>
        <w:t>Занимљив ми је био детаљ везан за етички кодекс и како је сама госпођа Васовић тада рекла, то јој је омиљена тема и додаје да су као младе судије имали код себе кодексе урамљене по кабинетима. Занемарује се понекад да је кодекс одличан инструмент за одбрану судија. Принципи као што су достојанственост, стручност и одговорност, када постанете судија, то не значи крај него почетак. Стално мора да вам је закон у рукама, треба да будете пример другима и морате имати кредибилитет за све што радите. Значи, морате имати кредибилитет за све што радите, подвлачим.</w:t>
      </w:r>
    </w:p>
    <w:p w:rsidR="00703FAF" w:rsidRDefault="00703FAF">
      <w:r>
        <w:tab/>
        <w:t xml:space="preserve">Прошле недеље је мој цењени колега Миленко Јованов говорио о спрези одређених медија, одређених политичара и странака и одређених судија. И како је он то тада лепо рекао, негде 8. или 9. марта је то све изашло на видело, а након конференције Александра </w:t>
      </w:r>
      <w:r>
        <w:lastRenderedPageBreak/>
        <w:t xml:space="preserve">Вучића, на којој је изнео све оне монструозне детаље о убиствима ухапшеног клана Вељка Беливука. Тог дана на једној опозиционој телевизији имали смо прилику да цео дан гледамо наслове и вести садржаја који су имали само један циљ, а то је да скрену тему са онога што је главно и да нама, грађанима Србије, укажу да све оно што је Александар Вучић изнео тога дана, да није садржај који је примерен медијима са националном фреквенцијом. </w:t>
      </w:r>
    </w:p>
    <w:p w:rsidR="00703FAF" w:rsidRDefault="00703FAF">
      <w:r>
        <w:tab/>
        <w:t xml:space="preserve">Целог тог дана су се поједини самопрокламовани лидери опозиције трудили и згражавали се над оним што је Вучић изнео и трудили се да нам на што оригиналнији начин покажу шта је то што је он тог дана прекршио. Недостајало им је само једно – кредибилитет. Тај кредибилитет су добили исто вече у емисији, на тој истој телевизији, од судије ког смо често пута имали прилику да поменемо и данас, а и ових дана, који је рекао да је Вучићева конференција за штампу деградација правосуђа. </w:t>
      </w:r>
    </w:p>
    <w:p w:rsidR="00703FAF" w:rsidRDefault="00703FAF">
      <w:r>
        <w:tab/>
        <w:t xml:space="preserve">Наравно, кредибилитет који сам ја сада поменуо и кредибилитет који је помињала госпођа Васовић у свом интервјуу за посао немају никаквих додирних тачака и никакве везе, то је апсолутно тачно. Али, ја се питам сада, сам се питам и питам све вас – да ли на том примеру имамо и да ли уочавамо ту спрегу између одређених странака и политичара, одређених медија и одређених судија? Мислим да закључак можете донети сви појединачно. Оно што госпођа Васовић свакако не треба да ради уколико буде изабрана на место председнице судије Врховног касационог суда јесте да се не понаша тако како се понашају те судије, јер је то одличан пример, али негативан, како један судија не треба да се понаша. Јер, ко је уопште том господину дао за право да он буде неко ко ће представљати правосуђе Републике Србије? Па, није он правосуђе Републике Србије и није суд у коме је он запослен правосуђе Републике Србије. То вам је типичан пример злоупотребе судијске функције и нешто што не треба да радите. </w:t>
      </w:r>
    </w:p>
    <w:p w:rsidR="00703FAF" w:rsidRDefault="00703FAF">
      <w:r>
        <w:tab/>
        <w:t>И оно што им заиста много смета и због чега су веома нервозни јесте глас који се чује из овог парламента, из ове Скупштине, од нас, представника грађана Републике Србије. Па, ако смо ми независна грана власти и ако је судство независна грана власти и ако сваки дан слушамо критике и слушамо о томе шта су овде теме, о чему ми говоримо, о чему причамо и зашто причамо тако и кога смемо а кога не смемо да</w:t>
      </w:r>
    </w:p>
    <w:p w:rsidR="00703FAF" w:rsidRDefault="00703FAF">
      <w:r>
        <w:t>помињемо, па ваљда онда и ми као законодавна власт, као Народна скупштина, као</w:t>
      </w:r>
    </w:p>
    <w:p w:rsidR="00703FAF" w:rsidRDefault="00703FAF">
      <w:r>
        <w:t>представници грађана Републике Србије, имамо право да коментаришемо и другу независну грану власти, а то је у овој ситуацији судство?</w:t>
      </w:r>
    </w:p>
    <w:p w:rsidR="00703FAF" w:rsidRDefault="00703FAF">
      <w:r>
        <w:tab/>
        <w:t>Ја мислим да морамо то да радимо и да имамо право то да радимо, иако они сматрају да постоје у овој земљи неки људи који су заштићени као бели медведи и који могу да причају о свакоме шта желе и да пљују свакога и да раде оно што хоће, а да нико о њима не сме да каже ни једну једину ружну реч. Управо због тога ћемо наставити да причамо о свему ономе што је лоше у правосуђу, јер желимо да нам судови раде брже и ефикасније, да нам криминалци не би шетали улицама и не би шетали по градовима по Србији, већ да би били на оном месту на ком треба да буду, а то су затвори и иза решетака.</w:t>
      </w:r>
    </w:p>
    <w:p w:rsidR="00703FAF" w:rsidRDefault="00703FAF">
      <w:r>
        <w:tab/>
        <w:t xml:space="preserve">Увек постоје они који су независни и храбри да нам кажу како је могуће да неко за тако кратко време стекне имовину од неколико десетина милиона евра, како да тај новац изнесе у неколико десетина земаља, иностраних земаља, на различите континенте и да тај новац смести на различите рачуне. И то је питање на које сви ми желимо да чујемо одговор. </w:t>
      </w:r>
    </w:p>
    <w:p w:rsidR="00703FAF" w:rsidRDefault="00703FAF">
      <w:r>
        <w:tab/>
        <w:t xml:space="preserve">Разумљиво је да када сте на конференцији за штампу и када вам новинар постави питање о пореклу тог новца и пореклу те имовине, да се браните ћутањем. Јер, шта бисте рекли у своју одбрану кад је све јасно као дан? </w:t>
      </w:r>
    </w:p>
    <w:p w:rsidR="00703FAF" w:rsidRDefault="00703FAF">
      <w:r>
        <w:lastRenderedPageBreak/>
        <w:tab/>
        <w:t>Оно што је јако битно, да уколико новинарима не морате да дате одговор на питање, да ћете свакако то морати да урадите пред надлежним државним органима ове државе. Хвала.</w:t>
      </w:r>
    </w:p>
    <w:p w:rsidR="00703FAF" w:rsidRDefault="00703FAF">
      <w:r>
        <w:tab/>
        <w:t>ПРЕДСЕДАВАЈУЋИ: Захваљујем.</w:t>
      </w:r>
    </w:p>
    <w:p w:rsidR="00703FAF" w:rsidRDefault="00703FAF">
      <w:r>
        <w:tab/>
        <w:t>Следећи народни посланик Адам Шукало. Изволите.</w:t>
      </w:r>
    </w:p>
    <w:p w:rsidR="00703FAF" w:rsidRDefault="00703FAF">
      <w:r>
        <w:tab/>
        <w:t>АДАМ ШУКАЛО: Захваљујем председавајући. Ево шта додати на самом почетку у односу на ово што су све уважене колеге данас говориле и о важности ове теме, а и пре свега, још једном да истакнем, пошто често то у својим говорима на ову тему правосуђа говорим, важност парламента, Републике Србије, што имамо прилику и да дебатујемо око ове теме и да бирамо, поготово овако важне функције као што је председник Касационог суда. Из тог разлога, сматрам да у Републици Србији нема потребе, с обзиром да многи заговарају одређене промене у правосуђу да се успостављају одређене институције, које би биле паралелне правосудне институције, неке високе, судске, тужилачке савете, свуда где су ти примери, постојали у региону.</w:t>
      </w:r>
    </w:p>
    <w:p w:rsidR="00703FAF" w:rsidRDefault="00703FAF">
      <w:r>
        <w:tab/>
        <w:t>Ево ја ћу још једном навести тај пример да БиХ има такав систем правосуђа који је сигурно најгори у Европи, иако је то био пројекат међународне заједнице и одређених страних амбасада, ништа није добро донео грађанима у смислу борбе против криминала и борбе против корупције, борбе против организованог криминала и борбе против криминала у региону.Таква решења које одређене групације, које су нама супротстављене, политички, политици СНС, политици Александру Вучића, ништа добро неће донети Србији и та копирања, фотокопирања таквих пракса, неће донети ништа добро и управо из тог разлога ја сваки пут кажем, да сам јако задовољан што овде дебатујем. Наравно, колега Србљановић је малопре говорио о томе, наравно да имамо право да дебатујемо, наравно да парламент врши улогу и парламентарног надзора над радом правосуђа, не у смислу појединачних одлука, пресуда и свега осталог.</w:t>
      </w:r>
    </w:p>
    <w:p w:rsidR="00703FAF" w:rsidRDefault="00703FAF">
      <w:r>
        <w:tab/>
        <w:t>Зашто? Из простог разлога, зато што грађани, наши бирачи од нас траже, не оно што смо ми већ урадили, да створимо амбијент и политичку борбу, вољу за обрачун са организованим криминалом и корупцијом. Ми смо то и манифестовали и показали.</w:t>
      </w:r>
    </w:p>
    <w:p w:rsidR="00703FAF" w:rsidRDefault="00703FAF">
      <w:r>
        <w:tab/>
        <w:t>Али наша одговорност, као и законодавне и извршне власти, није за оно што се дешава у правосуђу. Али аномалије које постоје, појединци који се петљају у свашта па се баве кроз различите невладине организације, и политичком активностима је пракса која не постоји нигде.</w:t>
      </w:r>
    </w:p>
    <w:p w:rsidR="00703FAF" w:rsidRDefault="00703FAF">
      <w:r>
        <w:tab/>
        <w:t>Из тог разлога ми овде говоримо у парламенту, указујемо на те аномалије. Никада нико од нас није овде говорио и прозивао одређеног судију зашто је нешто пресудио и коментарисао те пресуде, али грађани очекују ефикасну борбу.</w:t>
      </w:r>
    </w:p>
    <w:p w:rsidR="00703FAF" w:rsidRDefault="00703FAF">
      <w:r>
        <w:tab/>
        <w:t>Господо драга, сви који су у правосуђу од њих се очекује да оно што се каже, процесуирање, да се управо ту заврши и да имамо такве одлуке, да имамо такве пресуде.</w:t>
      </w:r>
    </w:p>
    <w:p w:rsidR="00703FAF" w:rsidRDefault="00703FAF">
      <w:r>
        <w:tab/>
        <w:t>Када говоримо о одлукама, говоримо о тужилачким одлукама. Када говоримо о пресудама, говоримо о судовима и оно што нам је много још више од тога потребно, да коначно имамо праксу која ће подразумевати да имамо ефикасна и брза суђења, где ће тужилаштва припремити све оно што је неопходно.</w:t>
      </w:r>
    </w:p>
    <w:p w:rsidR="00703FAF" w:rsidRDefault="00703FAF">
      <w:r>
        <w:tab/>
        <w:t>У том правцу ми се у сваком случају залажемо за веће надлежности тужиоца полицијских агенција, безбедоносних агенција да би ефикасније и брже дошли у позицију да би судови могли брже и ефикасније да пресуде. То је оно што је кључно и што је важно.</w:t>
      </w:r>
    </w:p>
    <w:p w:rsidR="00703FAF" w:rsidRDefault="00703FAF">
      <w:r>
        <w:tab/>
        <w:t xml:space="preserve">Али, видим да ових дана наши политички противници који се називају опозицијом, који би требали бити алтернатива да су појачано нервозни. Нервозни, управо због процеса који се тичу и ступања на снагу и примену различитих закона који управо њихове лидере, попут Драгана Ђиласа не само да стављају на тапет, стављају сваког грађанина, нервоза се </w:t>
      </w:r>
      <w:r>
        <w:lastRenderedPageBreak/>
        <w:t>појачава, медијска битка, да кажем са те стране, артиљерија, све више и више се испаљује према СНС, према нашим функционерима, према председнику СНС, Александру Вучићу и логично је да ми у политичкој борби, у политичкој платформи имамо право да одговоримо.</w:t>
      </w:r>
    </w:p>
    <w:p w:rsidR="00703FAF" w:rsidRDefault="00703FAF">
      <w:r>
        <w:tab/>
        <w:t xml:space="preserve">Према томе господо драга, ми видимо да сте ви јако нервозни, видимо да је Драган Ђилас јако нервозан зато што је мислио да ће брзо да се врати на власт. Па, мало су се преварили. </w:t>
      </w:r>
    </w:p>
    <w:p w:rsidR="00703FAF" w:rsidRDefault="00703FAF">
      <w:r>
        <w:tab/>
        <w:t>Ми смо тек у првој деценији власти, а за оно што сте ви урадили у 12 година ваше режимске власти, у начину како сте политички, економски, дипломатски уништили Републику Србију, па минимално је потребно 30 година да исправимо, не ваше грешке, већ оно што сте штеточински урадили.</w:t>
      </w:r>
    </w:p>
    <w:p w:rsidR="00703FAF" w:rsidRDefault="00703FAF">
      <w:r>
        <w:tab/>
        <w:t xml:space="preserve">Ваша политика која је била позната по томе - задужи, продај, потроши, је прошло. Данас Србија има другу политику - политику инвестирања, политику стварања, доброг имиџа Србије и на економском плану и на сваком другом. </w:t>
      </w:r>
    </w:p>
    <w:p w:rsidR="00703FAF" w:rsidRDefault="00703FAF">
      <w:r>
        <w:tab/>
        <w:t xml:space="preserve">То што сте ви урадили на регионалном плану је катастрофално било у протеклом временском периоду и имамо право овде у парламенту Републике Србије да подсећамо грађане на оно што ви мислите да су они заборавили. </w:t>
      </w:r>
    </w:p>
    <w:p w:rsidR="00703FAF" w:rsidRDefault="00703FAF">
      <w:r>
        <w:tab/>
        <w:t>Докле год смо овде ми ћемо подсећати грађане, јер ми се не обраћамо вама, ми се обраћамо грађанима који су дали нама подршку и онима који нису да би направили паралелу између назови политике коју сте ви водили и политике и резултата које постижемо ми данас на челу са председником Александром Вучићем.</w:t>
      </w:r>
    </w:p>
    <w:p w:rsidR="00703FAF" w:rsidRDefault="00703FAF">
      <w:r>
        <w:tab/>
        <w:t xml:space="preserve">Шта је Драган Ђилас знао у свом мандату и сателитске политичке партије која је данас окружена око њега, с обзиром да је он како схватамо ту одређен лидер. Очигледно да има највише ресурса финансијских које је покрао на позицијама јавним, које је обнашао паралелно радећи и кроз своје приватне фирме, што он чак данас човек и не крије. Он каже – ја сам обављао јавне функције, а моје фирме су радиле на тржишту. </w:t>
      </w:r>
    </w:p>
    <w:p w:rsidR="00703FAF" w:rsidRPr="00703FAF" w:rsidRDefault="00703FAF">
      <w:pPr>
        <w:rPr>
          <w:lang w:val="en-US"/>
        </w:rPr>
      </w:pPr>
      <w:r>
        <w:tab/>
        <w:t xml:space="preserve">Портфолија од тог тржишног учешћа у смислу приче колико је радио на тржишту слободном, а колико је радио са државом и са градским предузећима, са државним предузећима, о томе не говори. А, сигурно, ево, паушалан је однос 90% према 10%. Па, сви знају такви бизнисмени да буду. Направим себи комбинацију, посао, распишем тендер, закупим реклами простор и ја сам велика економска фаца, велики сам привредник, ја знам да направим паре. Мајсторе, свако зна да направи тако паре, али то није прављење пара то је криминал, то је пљачка. </w:t>
      </w:r>
    </w:p>
    <w:p w:rsidR="00703FAF" w:rsidRDefault="00703FAF">
      <w:r>
        <w:tab/>
        <w:t>Није Драгана Ђилас пљачкао само у Републици Србији, пљачкао је у Босни и Херцеговини и у Црној Гори преко јавних предузећа, односно ћерки фирми, наших јавних предузећа, пре свега мислим на „Телеком Србију“.</w:t>
      </w:r>
    </w:p>
    <w:p w:rsidR="00703FAF" w:rsidRDefault="00703FAF">
      <w:r>
        <w:tab/>
        <w:t>Мало се зна овде у Србији да је Драган Ђилас преко својих фирми, а има их различитих и не можете их похватати, и он се нигде, као не појављује, а његове фирме као крпељи који се подвуку под кожу сисају крвоток и јавне финансије и јавне буџете јавних предузећа. Е, то је Драган Ђилас радио и његове фирме. Опустошио је док је тамо био у могућности преко својих кадрова да добија разне послове које је добијао овде у Србији у „Мтел“ Републике Српске, „Телекому“ Републике Српске који је приватизовала Србија.</w:t>
      </w:r>
    </w:p>
    <w:p w:rsidR="00703FAF" w:rsidRDefault="00703FAF">
      <w:r>
        <w:tab/>
        <w:t>О томе, наравно се не говори уопште, као заборавили смо сви ту причу. Па, нисмо заборавили Драгане Ђиласу, обраћам вам се управо из тог разлога зато што никада више грађани Републике Србије неће бирати такве политичаре који су толико уназадили Србију и све оно што представља српски народ да је нама потребно.</w:t>
      </w:r>
    </w:p>
    <w:p w:rsidR="00703FAF" w:rsidRDefault="00703FAF" w:rsidP="00703FAF">
      <w:pPr>
        <w:tabs>
          <w:tab w:val="left" w:pos="1073"/>
        </w:tabs>
      </w:pPr>
      <w:r>
        <w:tab/>
        <w:t xml:space="preserve">Још једном, понављам, ми смо у првој деценији. Џаба се трудите да срушите Александра Вучића, он је тек у првој деценији власти. Као што смо рекли нама је потребно барем 30 година да исправимо само све оно што сте ви урадили штеточински, а после тога, </w:t>
      </w:r>
      <w:r>
        <w:lastRenderedPageBreak/>
        <w:t xml:space="preserve">кад све то урадимо, кад подигнемо као што сваки дан дижемо Србију, њена јавна предузећа, град Београд, часно и поштено ако се сутра појаве бољи, а они сигурно нису алтернатива, да им предамо власт и да они сигурним кораком корачају и ураде, ако Бог да, и боље него што ми радимо данас. </w:t>
      </w:r>
    </w:p>
    <w:p w:rsidR="00703FAF" w:rsidRDefault="00703FAF" w:rsidP="00703FAF">
      <w:pPr>
        <w:tabs>
          <w:tab w:val="left" w:pos="1073"/>
        </w:tabs>
      </w:pPr>
      <w:r>
        <w:tab/>
        <w:t>Хвала.</w:t>
      </w:r>
    </w:p>
    <w:p w:rsidR="00703FAF" w:rsidRDefault="00703FAF" w:rsidP="00703FAF">
      <w:pPr>
        <w:tabs>
          <w:tab w:val="left" w:pos="1073"/>
        </w:tabs>
      </w:pPr>
      <w:r>
        <w:tab/>
        <w:t>ПРЕДСЕДАВАЈУЋИ: Захваљујем.</w:t>
      </w:r>
    </w:p>
    <w:p w:rsidR="00703FAF" w:rsidRDefault="00703FAF" w:rsidP="00703FAF">
      <w:pPr>
        <w:tabs>
          <w:tab w:val="left" w:pos="1073"/>
        </w:tabs>
      </w:pPr>
      <w:r>
        <w:tab/>
        <w:t>Реч има народна посланица Љиљана Малушић.</w:t>
      </w:r>
    </w:p>
    <w:p w:rsidR="00703FAF" w:rsidRDefault="00703FAF" w:rsidP="00703FAF">
      <w:pPr>
        <w:tabs>
          <w:tab w:val="left" w:pos="1073"/>
        </w:tabs>
      </w:pPr>
      <w:r>
        <w:tab/>
        <w:t>Изволите.</w:t>
      </w:r>
      <w:r>
        <w:tab/>
      </w:r>
    </w:p>
    <w:p w:rsidR="00703FAF" w:rsidRDefault="00703FAF" w:rsidP="00703FAF">
      <w:pPr>
        <w:tabs>
          <w:tab w:val="left" w:pos="1073"/>
        </w:tabs>
      </w:pPr>
      <w:r>
        <w:tab/>
        <w:t>ЉИЉАНА МАЛУШИЋ: Захваљујем, председавајући.</w:t>
      </w:r>
    </w:p>
    <w:p w:rsidR="00703FAF" w:rsidRDefault="00703FAF" w:rsidP="00703FAF">
      <w:pPr>
        <w:tabs>
          <w:tab w:val="left" w:pos="1073"/>
        </w:tabs>
      </w:pPr>
      <w:r>
        <w:tab/>
        <w:t>Уважени господине Милојевићу, даме и господо посланици, поштовани грађани Републике Србије, ја ћу данас говорити о Предлогу Високог савета судства за избор председника Врховног касационог суда, а то је госпођа Јасмина Васовић.</w:t>
      </w:r>
    </w:p>
    <w:p w:rsidR="00703FAF" w:rsidRDefault="00703FAF" w:rsidP="00703FAF">
      <w:pPr>
        <w:tabs>
          <w:tab w:val="left" w:pos="1073"/>
        </w:tabs>
      </w:pPr>
      <w:r>
        <w:tab/>
        <w:t>Треба нагласити, то је моја уважена колегиница, госпођа Биља Пиља, рекла, а ја ћу још једном. Значи, ми само гласамо по предлогу Високог савета судства, да се зна.</w:t>
      </w:r>
    </w:p>
    <w:p w:rsidR="00703FAF" w:rsidRDefault="00703FAF" w:rsidP="00703FAF">
      <w:pPr>
        <w:tabs>
          <w:tab w:val="left" w:pos="1073"/>
        </w:tabs>
      </w:pPr>
      <w:r>
        <w:tab/>
        <w:t>Госпођа Јасмина Васовић је жена која је била на свим инстанцама што се судства тиче, тако да ћу ја радо гласати за ову даму, јер има изванредне референце, значи од најниже инстанце судства, па до највише, а друго, имала је силне обуке, тако да мислим да ће часно и поштено радити свој посао.</w:t>
      </w:r>
    </w:p>
    <w:p w:rsidR="00703FAF" w:rsidRDefault="00703FAF" w:rsidP="00703FAF">
      <w:pPr>
        <w:tabs>
          <w:tab w:val="left" w:pos="1073"/>
        </w:tabs>
      </w:pPr>
      <w:r>
        <w:tab/>
        <w:t xml:space="preserve">Увек говорим да у судству постоји 98% часних судија, и не само судија него и оних који се баве тужилаштвом, али постоје 2% који не раде свој посао како треба, тачније, раде за своје партијске књижице. То није добро. Тако се не треба радити. Србија данас тражи од независне гране, а то је судство, да буде максимално професионално, да буде часна, да доноси пресуде по делима који су урадили они који треба да иду тамо где им је место, а не по партијској припадности. Било, не поновило се. </w:t>
      </w:r>
    </w:p>
    <w:p w:rsidR="00703FAF" w:rsidRDefault="00703FAF" w:rsidP="00703FAF">
      <w:pPr>
        <w:tabs>
          <w:tab w:val="left" w:pos="1073"/>
        </w:tabs>
      </w:pPr>
      <w:r>
        <w:tab/>
        <w:t xml:space="preserve">Пре него што кренем на своје излагање, а тиче се 2009. године, извор ми је Европа, само да честитам са радошћу међународни празник Рома и заиста се радујем, јер су то дивни људи који живе у Републици Србији и представљају једну од 22 националне мањине. </w:t>
      </w:r>
    </w:p>
    <w:p w:rsidR="00703FAF" w:rsidRPr="00703FAF" w:rsidRDefault="00703FAF" w:rsidP="00703FAF">
      <w:pPr>
        <w:tabs>
          <w:tab w:val="left" w:pos="1073"/>
        </w:tabs>
        <w:rPr>
          <w:lang w:val="en-US"/>
        </w:rPr>
      </w:pPr>
      <w:r>
        <w:tab/>
        <w:t xml:space="preserve">Извор Радио Европа каже - Друштво судија Србије оптужило је Високи савет судства да је листу од 1.500 судија, који на дужност ступају 1. јануара 2009. године, сачинио је под политичким притиском. Истовремено, челница тог савета, Ната Месаровић у Народној скупштини Србије бранила се од оптужби за непотизам, заснованих на томе зато што је међу именима будућих судија, замислите, и име њеног сина. </w:t>
      </w:r>
    </w:p>
    <w:p w:rsidR="00703FAF" w:rsidRPr="00703FAF" w:rsidRDefault="00703FAF" w:rsidP="00703FAF">
      <w:pPr>
        <w:tabs>
          <w:tab w:val="left" w:pos="1073"/>
        </w:tabs>
        <w:rPr>
          <w:lang w:val="en-US"/>
        </w:rPr>
      </w:pPr>
      <w:r>
        <w:tab/>
        <w:t xml:space="preserve">Председница Високог савета судства, до недавно судија Специјалног суда за организовани криминал и ратне злочине, такође и председница Судског већа који је изрекло пресуду Милораду Улемеку Легији и осталим учесницима убиства Зорана Ђинђића, присуствовала је скупштинској седници током расправе о избору судија и тужиоца. Суочила се са оштром и врло личним критикама посланика партије Војислава Коштунице, господина Милоша Алигрудића. </w:t>
      </w:r>
    </w:p>
    <w:p w:rsidR="00703FAF" w:rsidRDefault="00703FAF">
      <w:r>
        <w:tab/>
        <w:t xml:space="preserve">Господин Милош Алигрудић се пита како је могуће да се дотична госпођа, значи Ната Месаровић, позива на било какву врсту критеријума и објективности када седи у органу који бира њеног рођеног сина на место судије Четвртог суда на Виши суд у Београду, са места? Па, где је ту сукоб интереса, госпођо Месаровић, пита се овај господин, а госпођа Ната Месаровић одговара да њен син има изванредне референце, да је он најбољи и да је изабран у време када је ДСС имао своју Владу и када је имао већину у овој Скупштини. </w:t>
      </w:r>
    </w:p>
    <w:p w:rsidR="00703FAF" w:rsidRDefault="00703FAF">
      <w:r>
        <w:tab/>
        <w:t xml:space="preserve">Међутим, постоје и часне судије, судије које кажу, тихо, али истина. Према гласинама, дакле ономе што у страху и тихо говоре колеге из Кривичног одељења Четвртог </w:t>
      </w:r>
      <w:r>
        <w:lastRenderedPageBreak/>
        <w:t>општинског суда из ког је колега напредовао, он је био при дну лествице по статистичким резултатима, казала је и госпођа Бранислава Горавица, судија која је поново изабрана, али се солидарисала са колегама који то нису. Значи, тако се ради. Радимо по правди, а не радимо по наклоности, по родбинским везама, по томе ко шта жели од кога.</w:t>
      </w:r>
    </w:p>
    <w:p w:rsidR="00703FAF" w:rsidRDefault="00703FAF">
      <w:r>
        <w:tab/>
        <w:t>Оно што је мени незамисливо је да тајкуни имају свог судију и свог тужиоца. Било не поновило се.</w:t>
      </w:r>
    </w:p>
    <w:p w:rsidR="00703FAF" w:rsidRDefault="00703FAF">
      <w:r>
        <w:tab/>
        <w:t xml:space="preserve">Идемо даље. Шта каже извор „Таблоид“ и господин Милан Гламочанин? Они кажу следеће - у Београду је 2015. године ухапшен судија Вишег суда у Београду, господин Бранислав Блажић, под оптужбом да је извршио кривично дело трговином утицаја. Специјално тужилаштво за борбу против организованог криминала саопштило је да је судија праћен више од осам месеци и да је покушао да код судија Врховног касационог суда у Београду издејствује да повољно реше предмет неког предузетника који је правосудно осуђен у Новом Саду, што није тачно, али блаћење судије Блажића извршено је по налогу а кога другог него Снежане Маловић, зване Маца, бивше министарке правде и Миљка Радисављевића, специјалног тужиоца и Нате Месаровић, бивше председнице Високог савета судства. Све је у ствари почело када је председник Врховног касационог суда Србије, Драгомир Милојевић, са групом колега поднео кривичну пријаву против бивше министарке правде Снежана Маловић и председнице Врховног касационог суда Нате Месаровић због неуспеле реформе правосуђа и штете од 1,5 милијарди динара. </w:t>
      </w:r>
    </w:p>
    <w:p w:rsidR="00703FAF" w:rsidRDefault="00703FAF">
      <w:r>
        <w:tab/>
        <w:t xml:space="preserve">Осим бивше министарке Маловић, на кривичној пријави којом се терете за злоупотребу службеног положаја нашли су се и сви чланови правог састава Високог савета судства, некадашња председница Врховног суда, наравно, Ната Месаровић, затим, Јелена Боровац, истражни судија Вучко Мирчић, Биљана Тошковић, Надица Јовановић, Ђурђина Бјелобаба, бивши председник скупштинског Одбора за правосуђе Бошко Ристић, Дејан Ћирић и Предраг Димитријевић. </w:t>
      </w:r>
    </w:p>
    <w:p w:rsidR="00703FAF" w:rsidRDefault="00703FAF">
      <w:r>
        <w:tab/>
        <w:t xml:space="preserve">Кривичну пријаву су потписали, поред председника Високог касационог суда господин Милојевић, присутни и Новица Пејковић, председник Апелационог суда у Новом Саду, затим судија Врховног касационог суда Јанко Лазаревић, Зоран Таталовић, Драган Јоцић и Драгиша Ђорђевић. </w:t>
      </w:r>
    </w:p>
    <w:p w:rsidR="00703FAF" w:rsidRDefault="00703FAF">
      <w:r>
        <w:tab/>
        <w:t xml:space="preserve">Зашто ово читам таксативно? Па, зато што се људи не боје, зато што су ту, зато што јесу да раде по правди божјој, да суде како треба да суде, да не штите криминалце, да не раде по налогу тајкуна, него да раде по правди. Ти људи знају како се ради и немају страха. Е такву Србију ми очекујемо и за такву Србију се боримо 2012. године и тако ће и бити. Од 2012. године се боримо. </w:t>
      </w:r>
    </w:p>
    <w:p w:rsidR="00703FAF" w:rsidRDefault="00703FAF">
      <w:r>
        <w:tab/>
        <w:t xml:space="preserve">Подносиоци кривичне пријаве навели су да су пријављени као службена лица чланови првог састава Високог савета судства у поступку избора судија искоришћавањем свог службеног положаја и теже су повредили права 837 судија, јер приликом доношења одлука о избору судија 16. децембра 2009. године нису одлучивали да ли испуњавају услове да буду бирани за судије, иако су били дужни да и на њих примене поступак избора, већ су само одлуком од 25. децембра 2009. године, констатовали да овим судијама са 31. децембром 2009. године престаје судијска функција. </w:t>
      </w:r>
    </w:p>
    <w:p w:rsidR="00703FAF" w:rsidRDefault="00703FAF">
      <w:r>
        <w:tab/>
        <w:t xml:space="preserve">То је, драги моји, била чистка невиђена и, хвала богу, 2012. године, када смо дошли на власт, ми смо све те људе који су, просто, скинути на један суров начин, вратили на своје функције. И не само то, сетимо се само те 2008. године, када су не само судије, њих 1.000, него када је 400.000 људи добило отказе. Није било брига ту власт како ће ти људи да живе и то није било 400.000, него пута три, четири, пет чланова. </w:t>
      </w:r>
    </w:p>
    <w:p w:rsidR="00703FAF" w:rsidRDefault="00703FAF" w:rsidP="00703FAF">
      <w:r>
        <w:tab/>
        <w:t xml:space="preserve">Кажу да данас људи масовно напуштају Србију. Па, не напуштају сада, у Србију се вратило када је почела панедмија 400.000, а они су принудили ове људе да оду из ове </w:t>
      </w:r>
      <w:r>
        <w:lastRenderedPageBreak/>
        <w:t xml:space="preserve">земље и, хвала богу, вратило се у Србију и 90.000 младих због програма који је Влада Републике Србије направила због силних бенефита која ће добити млади људи, а само за младе људе је одвојено пет стотина милиона евра за нове инвестиције, односно за улагање у фабрике, и не само фабрике него свуда где ће ти млади људи радити. Према томе, тих лажи и глупости је заиста свима већ преко главе. </w:t>
      </w:r>
    </w:p>
    <w:p w:rsidR="00703FAF" w:rsidRDefault="00703FAF" w:rsidP="00703FAF">
      <w:r>
        <w:tab/>
        <w:t xml:space="preserve">И још нешто, бивша министарка Маловић и тужилац Миљко Радисављевић успешно су трговали са онима који данас одговарају пред специјалним судом. Дарко Шарић је био приморан да министарки и тужиоцу купи стан ни мање ни више него у Вашингтону и снабде их великом количином новца, четири милиона долара. Магазин „Таблоид“ је годинама описивао криминална дела госпође Маловић и тужиоца Радосављевића. </w:t>
      </w:r>
    </w:p>
    <w:p w:rsidR="00703FAF" w:rsidRDefault="00703FAF" w:rsidP="00703FAF">
      <w:r>
        <w:tab/>
        <w:t xml:space="preserve">Да више не причам о њима, јер одмах ми није добро. Ми данас бирамо једну часну и поштену жену и ја сам сигурна да ће потпуно бити друга слика што се правосуђа у Србији тиче. </w:t>
      </w:r>
    </w:p>
    <w:p w:rsidR="00703FAF" w:rsidRDefault="00703FAF" w:rsidP="00703FAF">
      <w:r>
        <w:tab/>
        <w:t xml:space="preserve">Сада нешто изванредно, а то је да је јуче отворена петља код Батајнице пре рока. Требало је да се заврши за месец дана тек. Завршена је на срећу свих људи који живе у том делу, и две Пазове и Батајница и Земун Поље. Уместо 9,6 милиона евра, та петља је коштала само 8,8 милиона евра. </w:t>
      </w:r>
    </w:p>
    <w:p w:rsidR="00703FAF" w:rsidRDefault="00703FAF" w:rsidP="00703FAF">
      <w:r>
        <w:tab/>
        <w:t xml:space="preserve">Друга дивна вест од јуче је да се од како је вакцинација без заказивања, јуче се вакцинисало 54.000 људи. Углавном сам виђала младе људе, што је добро, јер ће заштити здравље својих родитеља, своје баке, свог деке. </w:t>
      </w:r>
    </w:p>
    <w:p w:rsidR="00703FAF" w:rsidRDefault="00703FAF" w:rsidP="00703FAF">
      <w:r>
        <w:tab/>
        <w:t xml:space="preserve">Има још добрих вести. Једна од њих је да је данас почела исплата прве половине минималне зараде за март из трећег пакета државне помоћи. Такође, ових дана крећу да се деле пакети помоћи пензионерима, а ја ћу у дану за гласање, уз ове добре вести, и гласати за ову госпођу која је предложена, а то је госпођа Јасмина Васовић. </w:t>
      </w:r>
    </w:p>
    <w:p w:rsidR="00703FAF" w:rsidRDefault="00703FAF" w:rsidP="00703FAF">
      <w:r>
        <w:tab/>
        <w:t xml:space="preserve">Захваљујем. </w:t>
      </w:r>
    </w:p>
    <w:p w:rsidR="00703FAF" w:rsidRDefault="00703FAF" w:rsidP="00703FAF">
      <w:r>
        <w:tab/>
      </w:r>
      <w:r w:rsidRPr="00DF4340">
        <w:t xml:space="preserve">ПРЕДСЕДАВАЈУЋИ: </w:t>
      </w:r>
      <w:r>
        <w:t xml:space="preserve">Захваљујем. </w:t>
      </w:r>
    </w:p>
    <w:p w:rsidR="00703FAF" w:rsidRDefault="00703FAF" w:rsidP="00703FAF">
      <w:r>
        <w:tab/>
        <w:t xml:space="preserve">Следећи је народни посланик Верољуб Арсић. </w:t>
      </w:r>
    </w:p>
    <w:p w:rsidR="00703FAF" w:rsidRDefault="00703FAF" w:rsidP="00703FAF">
      <w:r>
        <w:tab/>
        <w:t xml:space="preserve">Изволите. </w:t>
      </w:r>
    </w:p>
    <w:p w:rsidR="00703FAF" w:rsidRDefault="00703FAF" w:rsidP="00703FAF">
      <w:r>
        <w:tab/>
      </w:r>
      <w:r w:rsidRPr="00DF4340">
        <w:t xml:space="preserve">ВЕРОЉУБ АРСИЋ: Даме и господо народни посланици, </w:t>
      </w:r>
      <w:r>
        <w:t xml:space="preserve">Народна скупштина бира председника Врховног касационог суда на основу, пре свега, Устава, а затим и закона који ближе уређује начин избора председника Врховног касационог суда. </w:t>
      </w:r>
    </w:p>
    <w:p w:rsidR="00703FAF" w:rsidRPr="00703FAF" w:rsidRDefault="00703FAF">
      <w:pPr>
        <w:rPr>
          <w:lang w:val="en-US"/>
        </w:rPr>
      </w:pPr>
      <w:r>
        <w:tab/>
        <w:t>Један мој млади колега је чак и споменуо историјат врховних судова у Србији, уз једну констатацију, колико сам ја разумемо, да до сада интегритет тог највишег правосудног органа није био нарушен од његовог оснивања. Нажалост, ја не могу да се сложим са колегом. Нарушили су га и те како. Нарушили су га за време чувене реформе правосуђа. Нарушили су га када су бирали ко ће од судија да остане судија, а кога ће они због неког свог става да пошаљу ван правосудних органа. Слично је било и у тужилаштву, али врхунац безобразлука који су имали јесте избор председника Врховног касационог суда из 2009. године.</w:t>
      </w:r>
    </w:p>
    <w:p w:rsidR="00703FAF" w:rsidRDefault="00703FAF">
      <w:r>
        <w:rPr>
          <w:lang w:val="en-US"/>
        </w:rPr>
        <w:tab/>
      </w:r>
      <w:r>
        <w:t xml:space="preserve">Кад погледате сада предлог који имамо за новог кандидата, па погледате и образложење, у једном делу образложења пронаћи ћете комисије за кандидата за избор председника Врховног касационог суда Јасмину Васовић, утврдила завршну оцену пет, све у складу са чланом 17. наведеног правилника и саставила претходну листу кандидата на обрасцу који је саставни део правилника. Комисија је прибавила мишљење опште седнице Врховног касационог суда о кандидату за избор председника Врховног касационог суда. </w:t>
      </w:r>
    </w:p>
    <w:p w:rsidR="00703FAF" w:rsidRDefault="00703FAF">
      <w:r>
        <w:tab/>
      </w:r>
      <w:r w:rsidRPr="007C4998">
        <w:t xml:space="preserve">Даме и господо народни посланици, </w:t>
      </w:r>
      <w:r>
        <w:t xml:space="preserve">када је Народна скупштина бирала Нату Месаровић за председника Врховног касационог суда прибављено мишљење Опште седнице Врховног касационог суда није постојало. </w:t>
      </w:r>
    </w:p>
    <w:p w:rsidR="00703FAF" w:rsidRDefault="00703FAF">
      <w:r>
        <w:lastRenderedPageBreak/>
        <w:tab/>
        <w:t xml:space="preserve">Може неко да очекује да је то само формалност. Међутим, члан 144. Устава </w:t>
      </w:r>
      <w:r w:rsidRPr="00563AA5">
        <w:t xml:space="preserve">Републике Србије </w:t>
      </w:r>
      <w:r>
        <w:t xml:space="preserve">предвиђа обавезу да председника Врховног касационог суда на Предлог ВСС по прибављеном мишљењу Опште седнице Врховног касационог суда и надлежног Одбора Народне скупштине бира Народна скупштина. </w:t>
      </w:r>
    </w:p>
    <w:p w:rsidR="00703FAF" w:rsidRDefault="00703FAF">
      <w:r>
        <w:tab/>
        <w:t xml:space="preserve">Сад можете да замислите кад изаберете председника Врховног касационог суда 30. новембра 2009. године, а наш Врховни касациони суд почне са радом 1. јануара 2010. године и то га је предложио ВСС који није био ни у комплетном саставу. Сад видите како су се играли са носиоцима правосудних функција. </w:t>
      </w:r>
    </w:p>
    <w:p w:rsidR="00703FAF" w:rsidRDefault="00703FAF">
      <w:r>
        <w:tab/>
        <w:t xml:space="preserve">Све то говорим зато што бивши режим упорно покушава да прикаже садашњу власт и председника Републике Србије као диктатора и да правосуђе у нашој Србији не функционише, а ово је само једна мала епизода око тога како је систем правосуђа у Србији функционисао за време њихове власти и сада доживљавамо такве критике од тих људи који су то радили за време власти. </w:t>
      </w:r>
    </w:p>
    <w:p w:rsidR="00703FAF" w:rsidRDefault="00703FAF">
      <w:r>
        <w:tab/>
        <w:t>Да је само недостајало мишљење седнице Врховног касационог суда, Опште седнице, него су, д</w:t>
      </w:r>
      <w:r w:rsidRPr="00563AA5">
        <w:t xml:space="preserve">аме и господо народни посланици, </w:t>
      </w:r>
      <w:r>
        <w:t xml:space="preserve">нама овде у Народну скупштину у процедуру упутили фалсификовани документ. Да ли верујете да се у Народној скупштини налази документ који не одговара ни закону, нити је потписан, нити је предат од некога ко на то има право. </w:t>
      </w:r>
    </w:p>
    <w:p w:rsidR="00703FAF" w:rsidRDefault="00703FAF">
      <w:r>
        <w:tab/>
        <w:t xml:space="preserve">Јесте ВСС предложио Нату Месаровић. Само ми нађите где је тај изворник овде у Народној скупштини. Нађите ми папир у Народној скупштини потписан од ВСС којим се Ната Месаровић предлаже за председника Врховног касационог суда. Нема га. Сакрили га. Архива је доступна, колеге, можете да проверите, а онда су се сетили да у процедуру упуте предлог, а не мишљење Одбора за правосуђе на основу кога је Ната Месаровић била бирана за председника Врховног касационог суда. </w:t>
      </w:r>
    </w:p>
    <w:p w:rsidR="00703FAF" w:rsidRPr="00703FAF" w:rsidRDefault="00703FAF">
      <w:pPr>
        <w:rPr>
          <w:lang w:val="en-US"/>
        </w:rPr>
      </w:pPr>
      <w:r>
        <w:tab/>
        <w:t xml:space="preserve">Такав су однос имали према правосуђу Ђилас и компанија да бих их слушали. Што се чудите? Три адвоката су одлучивала о судбини српског правосуђа. Немам ништа против адвоката одмах да се разумемо. Три адвоката. Хомен који је био тада у Министарству правде, Бошко Ристић који је био председник Одбора за правосуђе и Ненад Константиновић и Душан Петровић који је тад био министар у Влади. Тако је одлучивано ко ће бити судија, ко ће бити тужилац и ни једном од тих адвоката није пало на памет да су можда у сукобу интереса, јер зашто да не? Зашто не уништити, рецимо, малу адвокатску праксу. Једноставно, промените Закон о парничном поступку, одредите да адвокат може да буде само онај који је уско специјализован за једну област, они сви власници великих адвокатских канцеларија, имају адвоката сами колико они хоће, мала адвокатска пракса би нестала у Србији. И све су законе доносили да би себи угодили. И све су судије и тужиоце држали у страху да не прођу као њихове колеге приликом реизбора 2009. и 2010. године. </w:t>
      </w:r>
    </w:p>
    <w:p w:rsidR="00703FAF" w:rsidRDefault="00703FAF">
      <w:r>
        <w:tab/>
        <w:t xml:space="preserve">Чули смо овде да је Ната Месаровић постављала и свог сина за судију. Сећам се када је била једном овде у Народној скупштини. Знате како се понашала према народним посланицима који су тада били опозиција? Као да председава судијским већем. Понижавани су народни посланици овде од те исте Нате Месаровић. Био сам на тој седници. </w:t>
      </w:r>
    </w:p>
    <w:p w:rsidR="00703FAF" w:rsidRDefault="00703FAF">
      <w:r>
        <w:tab/>
        <w:t xml:space="preserve">Сада једна екипа, предвођена једним ријалити судијом, немам ништа против ријалитија, али мислим да носиоцима правосудних функција тамо није место, покушавају да убеде грађане Србије како правосуђе у Србији не функционише. </w:t>
      </w:r>
    </w:p>
    <w:p w:rsidR="00703FAF" w:rsidRDefault="00703FAF">
      <w:r>
        <w:tab/>
        <w:t xml:space="preserve">Ево, мој колега Миленко Јованов данас је у свом излагању, као овлашћени представник посланичке групе СНС, говорио о судији Мајићу. Говорило је нас доста колега, чак се и спомиње и то како сам ја тражио да он дође овде да га приупитамо о неким стварима. Јесам. Имао бих много штошта да га приупитам као народни посланик. Ја се у </w:t>
      </w:r>
      <w:r>
        <w:lastRenderedPageBreak/>
        <w:t xml:space="preserve">његов посао не мешам, само бих поставио одређена питања више по правилима кодекса понашања носилаца правосудних функција, него о пресудама које пише, а наравно да ћу увек бранити став Врховног касационог суда и Уставног суда Републике Србије, чак и када су они у супротности са пресудама судије Мајића, јер ја тиме нисам нарушио самосталност и независност правосудне функције, већ сам подржао оне судске инстанце које одлучују о томе да ли је нека пресуда донета у складу са законом и Уставом или није. </w:t>
      </w:r>
    </w:p>
    <w:p w:rsidR="00703FAF" w:rsidRDefault="00703FAF">
      <w:r>
        <w:tab/>
        <w:t xml:space="preserve">Чини ми се да таблоиди, као што је НИН и још неки, покушавају да ми ставе речи у уста које нисам рекао и очигледно је да оно што ми говоримо овде на седницама Народне скупштине некима даје за повод да покушају да наруше достојанство и Народне скупштине и сваког народног посланика појединачно. </w:t>
      </w:r>
    </w:p>
    <w:p w:rsidR="00703FAF" w:rsidRDefault="00703FAF">
      <w:r>
        <w:tab/>
        <w:t xml:space="preserve">Подсетићу само колеге о једном чланку који је хвалио судију Мајића и по коме се огласило чак и Удружење судија Србије. Између осталог се каже да нас то Удружење позива као посланике да се уздржимо од подстицања неповерења грађана у судство, а носиоце јавне власти да знање и енергију усмере на квалитетно обављање својих надлежности уместо на међусобне оптужбе и прозивање појединаца. У саопштењу се подсећа да су судове и судије дужни да након законито спроведеног поступка донесу закониту и образложену одлуку засновану на праведно утврђеном чињеничном стању на коју је правилно примењено материјално право. Ја то подржавам. Апсолутно подржавам тај став, не баш њих, али немам ништа против тог става. </w:t>
      </w:r>
    </w:p>
    <w:p w:rsidR="00703FAF" w:rsidRPr="00703FAF" w:rsidRDefault="00703FAF">
      <w:pPr>
        <w:rPr>
          <w:lang w:val="en-US"/>
        </w:rPr>
      </w:pPr>
      <w:r>
        <w:tab/>
        <w:t xml:space="preserve">Данашњи НИН, замислите, судија Апелационог суда у Београду, припадник српског правосуђа у једном таблоиду. Доћи ћемо и на насловну страну. </w:t>
      </w:r>
    </w:p>
    <w:p w:rsidR="00703FAF" w:rsidRDefault="00703FAF">
      <w:r>
        <w:tab/>
        <w:t xml:space="preserve">Само да покажем каква је дволичност судије Мајића и постављам питање - зашто се удружење судија није огласило на претходне изјаве и питање - да ли ће да се огласи на ово што је у том интервјуу рекао судија Мајић? Сетите се, да подсетим удружење судија је тражило од народних посланика да не дају изјаве по којима ће нарушити поверење грађана у правосудни систем Републике Србије. </w:t>
      </w:r>
    </w:p>
    <w:p w:rsidR="00703FAF" w:rsidRDefault="00703FAF">
      <w:r>
        <w:tab/>
        <w:t xml:space="preserve">У данашњем броју, ево једно питање - може ли се у оваквој атмосфери уопште рећи да је правосуђе трећа грана власти? Судија Мајић одговара - одавно говорим да се не само због тога не може озбиљно тврдити да наше правосуђе испуњава своју Уставом гарантовану сврху, једначина је нажалост једноставна, израженост оваквог стања обрнуто је пропорционална броју људи који су спремни да се заложе за то да се овакво стање промени. Управо је увредио све колеге судије, без обзира на ниво судова, да ли су то судови основне, више или било које друге надлежности. </w:t>
      </w:r>
    </w:p>
    <w:p w:rsidR="00703FAF" w:rsidRDefault="00703FAF">
      <w:r>
        <w:tab/>
        <w:t xml:space="preserve">Или везано за данашњу тему питање - како тумачите то што ни није јавност није заинтересована ко ће бити на месту врховног места судије? Зар нам је свима свеједно и да ли то значи да као народ верујемо да се пресуде више не доносе у судовима? Даме и господо народни посланици, да је неко једва прошао за судију, да једва завршио правни факултет, да је тек постао судија зна да одговор на овакво понижавајуће питање се не даје. Видите сад шта судија Мајић одговара - бојим се да је управо то један од основних разлога. Грађани великим делом верују да је неважно ко ће бити прави судија. Сад значи вређамо и грађане. То је она прича њихова о крезубој Србији која влада, да је већина грађана Србије неписмена, глупа. Нису они, грађани Србије, достојни власти коју они треба да воде Ђилас и Шолак и Мајић. Према увреженом мишљењу то ће и онако бити пролазна политичка марионета. Господине председниче, и вас је увредио. Док ће се суштинске одлуке и у овој као и у свим другим областима доносити на Андрићевом венцу. Ово је изузетно опасно уверење. Но, можда је још опасније то што из разговора са колегама схватам да ни они не верују да је то значајно и да је јасно да се на такву позицију не долази без председниковог зеленог светла. </w:t>
      </w:r>
    </w:p>
    <w:p w:rsidR="00703FAF" w:rsidRDefault="00703FAF">
      <w:r>
        <w:lastRenderedPageBreak/>
        <w:tab/>
        <w:t xml:space="preserve">То је рекао судија Мајић без икаквог доказа. Без икаквог. И још је љут на своје колеге зашто не реагују и то потврђује наставком - зато многим и искуснијим колегама није пало на памет да конкуришу нити да се супротставе. Јасно им је да судије немају власт, да су махом изгубиле достојанство и да не могу да утичу на стање чак и у сопственој бранши, а то је онда прави пораз овог и оваквог правосуђа. </w:t>
      </w:r>
    </w:p>
    <w:p w:rsidR="00703FAF" w:rsidRDefault="00703FAF">
      <w:r>
        <w:tab/>
        <w:t>Да ли Удружење судија Србије у свом саопштењу мисли само на народне посланике који према њима подстичу неповерење грађана у судство или се то односи и на носиоце правосудних функција па чак и када је у питању ријалити судија Мајић? Наравно да су се дотакли и оног дела о коме сам говорио на претходној седници.</w:t>
      </w:r>
    </w:p>
    <w:p w:rsidR="00703FAF" w:rsidRPr="00703FAF" w:rsidRDefault="00703FAF">
      <w:pPr>
        <w:rPr>
          <w:lang w:val="en-US"/>
        </w:rPr>
      </w:pPr>
      <w:r>
        <w:tab/>
        <w:t xml:space="preserve"> Шта каже Мајић - недавно је Верољуб Арсић у Скупштини изјавио да штитите силоватеље и питао када ћете како као судија доћи у Скупштину да вас он приупитају шта радите? Да ли су вас звали да дођете? Искрен да будем, ја бих волео да дође. Али судија Мајић одговара - нису ме звали, а и да јесу доживео бих то само као један, још један вид шегачења са уставним поретком. Судија своје ставове објашњава у одлукама које доноси. Па, господине Мајићу, читали смо и ваше одлуке. Читали смо одлуку коју сте потписали као судија Апелационог суда и којом сте поништили првостепену осуђујућу пресуду за обљубу над тринаестогодишњом девојчицом и то поткрепили у свом образложењу да је то обичај код наших Рома, да деца ромске националности, девојчице од тринаест година немају право да уживају заштиту наших закона и да над њима може да се изврши обљуба.  </w:t>
      </w:r>
    </w:p>
    <w:p w:rsidR="00703FAF" w:rsidRDefault="00703FAF">
      <w:r>
        <w:tab/>
        <w:t xml:space="preserve">То је написао и потписао судија Мајић и сва срећа што та пресуда није остала у правном поретку. Говорио сам о томе на претходној седници. Та пресуда да је остала у правном поретку Србије била би почетак увођења Србије у фашистичку идеологију јер када изопштавате једну етничку, верску или националну групу због њихове боје коже или различитости коју имате из уставног и законског система једне земље, а то је Хитлер радио са Ромима и Јеврејима од 1936. године, почињете то исто да радите што се дешавало у нацистичкој Немачкој. </w:t>
      </w:r>
    </w:p>
    <w:p w:rsidR="00703FAF" w:rsidRDefault="00703FAF">
      <w:r>
        <w:tab/>
        <w:t xml:space="preserve">Не знам колико је судија Мајић озбиљан у свему овоме што тврди. Још нешто, како уопште неко дође на идеју да би судија требало пред парламентом да објашњава пресуде, можемо ли да замислимо ситуацију у којој он седи у сали док га посланици вређају или гађају парадајзом? Одговор је следећи - бојим се да је мало ствари које овде можемо да замислимо једнако као што се не плашим да се имајући на уму до сада виђени ниво дебате посланици не би задржали само на парадајзу. </w:t>
      </w:r>
    </w:p>
    <w:p w:rsidR="00703FAF" w:rsidRDefault="00703FAF">
      <w:r>
        <w:tab/>
      </w:r>
      <w:r w:rsidRPr="00802342">
        <w:t xml:space="preserve">Даме и господо народни посланици, </w:t>
      </w:r>
      <w:r>
        <w:t xml:space="preserve">он је нас прогласио за насилнике. Покушава да прикаже како је он нешто виша класа од нас које су бирали грађани, а њега је за судију Апелационог суда поставио ВСС, на коме је председавала Ната Месаревић која је на неуставан начин изабрана за председника Врховног касационог суда. Зашто бих волео да дође у Народну скупштину судија Мајић? Између осталог и због данашње насловне стране у том истом НИН-у и каже Миодраг Мајић - опасне су везе политичара и судија. Слажем се, али бих да га питам - а какве су везе између судија и амбасадора у Србији? Колико су оне опасне? Да ли су те везе између судија и амбасадора у Србији 2013. године ослободиле кривичне одговорности за почињен ратни злочин Гњиланску групу? Што не каже судија Мајић који стално прича да је самосталност и независност правосуђа угрожена, како је он то могао у једном таквом диктаторском режиму, јер тада је СНС била на власти, причамо о пресуди из 2013. године, ако је такав диктаторски режим, како је могао да донесе једну такву пресуду? </w:t>
      </w:r>
      <w:r>
        <w:tab/>
      </w:r>
    </w:p>
    <w:p w:rsidR="00703FAF" w:rsidRDefault="00703FAF">
      <w:r>
        <w:tab/>
        <w:t xml:space="preserve">Није био режим ни тада, ни сада диктаторски, него све оно што је он радио покушава, из њему знаних разлога, то ће морати исто, волео бих да нам објасни овде, покушава да превали на одговорност актуелној власти. </w:t>
      </w:r>
    </w:p>
    <w:p w:rsidR="00703FAF" w:rsidRDefault="00703FAF">
      <w:r>
        <w:lastRenderedPageBreak/>
        <w:tab/>
        <w:t>Стање у правосуђу јест важно за функционисање једне државе, за основна права грађана, али, људи, каква су права грађана била када вам судије бирају четири адвоката?</w:t>
      </w:r>
    </w:p>
    <w:p w:rsidR="00703FAF" w:rsidRDefault="00703FAF">
      <w:r>
        <w:tab/>
        <w:t>Опет кажем, немам ништа против адвоката, али имам против ових који су акумулирали толику политичку моћ да су се за све у области правосуђа питали. Бирали су судије, бирали су тужиоце, Скупштина је доносила закона како су они тражили, па каква су онда правила грађана? Каква су онда људска права у таквој држави?</w:t>
      </w:r>
    </w:p>
    <w:p w:rsidR="00703FAF" w:rsidRDefault="00703FAF">
      <w:r>
        <w:tab/>
        <w:t xml:space="preserve">Сада нама та иста екипа која је обрукала српско правосуђе, јер они преки судови после Другог светског рата не могу никако да се назову српским правосуђем, али ови јесу, обрукали српско правосуђе од његовог настанка, први и једини пут до данас. Нарушили су права и судија који нису изабрани и тужилаца који нису изабрани. Уставни суд је то потврдио. </w:t>
      </w:r>
    </w:p>
    <w:p w:rsidR="00703FAF" w:rsidRDefault="00703FAF">
      <w:r>
        <w:tab/>
        <w:t>Исто тако, једно можда најважније питање које бих му поставио, пошто је реч о тој скандалозној пресуди која је изнад сваке судске праксе коју наше правосуђе познаје - како га није као судију, као човека, вероватно и као оца, срамота да остане на тој функцији када је такву једну његову пресуду поништио Врховни касациони суд и утврдио да није донета у складу са законом? И он има право да прича о парадајзу? И он има право да прича о достојанству других судија? И он има право да прича о нама, народним посланицима? Какав он то легитимитет има и кога он представља?</w:t>
      </w:r>
    </w:p>
    <w:p w:rsidR="00703FAF" w:rsidRDefault="00703FAF">
      <w:r>
        <w:tab/>
        <w:t>Постоји ли ријалити суд? Чуо сам да у Америци постоје. Воде јавне дебате, преносе, снимају се серије и емисије. Очигледно да он више воли англосаксонско право од нашег континенталног на основу кога је и донео ослобађајућу пресуду за Гњиланску групу. Нека види да ли би га они бирали за судију тамо, ја сам сигуран да не би, јер само Бошко Ристић, Хомен, Петровић могу да га изаберу за судију, нико други. Сад ће он да посипа пепелом све.</w:t>
      </w:r>
    </w:p>
    <w:p w:rsidR="00703FAF" w:rsidRDefault="00703FAF">
      <w:r>
        <w:tab/>
        <w:t xml:space="preserve">Шта је ту спорно што јавност нема неко велико интересовање за избор председника Врховног касационог суда? Да смо бесправна држава, да судови не функционишу, да су угрожена људска и грађанска права и те како би јавност била заинтересована, а када је у некој области стање доведено у ред интересовање јавности престаје тог тренутка. </w:t>
      </w:r>
    </w:p>
    <w:p w:rsidR="00703FAF" w:rsidRDefault="00703FAF">
      <w:r>
        <w:tab/>
        <w:t xml:space="preserve">Јесте тачно да још пуно морамо тога да радимо да постигнемо оне пуне капацитете које би желели да српско правосуђе има, али то одсуство дела јавности које није заинтересовано за овако нешто потврђује нам баш управо то да смо на добром путу и да ће Народна скупштина по други пут изабрати председника Врховног касационог суда у складу са законом и Уставом </w:t>
      </w:r>
      <w:r w:rsidRPr="002275E2">
        <w:t>Републике Србије</w:t>
      </w:r>
      <w:r>
        <w:t>, за разлику од битанги из Ђиласовог режима који су то радили на неуставан и незаконит начин.</w:t>
      </w:r>
    </w:p>
    <w:p w:rsidR="00703FAF" w:rsidRDefault="00703FAF">
      <w:r>
        <w:tab/>
      </w:r>
      <w:r w:rsidRPr="002275E2">
        <w:t>ПРЕДСЕДАВАЈУЋИ: Захваљујем.</w:t>
      </w:r>
    </w:p>
    <w:p w:rsidR="00703FAF" w:rsidRDefault="00703FAF">
      <w:r>
        <w:tab/>
        <w:t>Следећи је народни посланик Милан Југовић.</w:t>
      </w:r>
    </w:p>
    <w:p w:rsidR="00703FAF" w:rsidRDefault="00703FAF">
      <w:r>
        <w:tab/>
      </w:r>
      <w:r w:rsidRPr="002275E2">
        <w:t xml:space="preserve">Изволите. </w:t>
      </w:r>
    </w:p>
    <w:p w:rsidR="00703FAF" w:rsidRDefault="00703FAF">
      <w:r>
        <w:tab/>
        <w:t xml:space="preserve">МИЛАН ЈУГОВИЋ: </w:t>
      </w:r>
      <w:r w:rsidRPr="002275E2">
        <w:t>Захваљујем.</w:t>
      </w:r>
    </w:p>
    <w:p w:rsidR="00703FAF" w:rsidRDefault="00703FAF">
      <w:r>
        <w:tab/>
        <w:t xml:space="preserve">Поштовани председавајући, поштовани господине Милојевићу, поштоване колегинице и колеге народни посланици, уважени суграђани, пред нама је данас једна јако важна тема, а то је Предлог одлуке о избору председника Врховног касационог суда. </w:t>
      </w:r>
    </w:p>
    <w:p w:rsidR="00703FAF" w:rsidRPr="00703FAF" w:rsidRDefault="00703FAF">
      <w:pPr>
        <w:rPr>
          <w:lang w:val="en-US"/>
        </w:rPr>
      </w:pPr>
      <w:r>
        <w:tab/>
        <w:t xml:space="preserve">На почетку бих најпре желео да изразим задовољство досадашњим током дискусије која је била веома исцрпна, веома садржајна, онаква како доликује једној овако важној теми за читаво наше друштво, за читаву нашу земљу, за грађане. </w:t>
      </w:r>
    </w:p>
    <w:p w:rsidR="00703FAF" w:rsidRDefault="00703FAF">
      <w:r>
        <w:tab/>
        <w:t xml:space="preserve">Могу да кажем да сам прочитао биографију кандидата за председника Врховног касационог суда, госпође Васовић, и могу рећи одмах на основу онога што сам видео, дакле на основу беспрекорне биографије, да ћу подржати овај предлог и надам се и верујем </w:t>
      </w:r>
      <w:r>
        <w:lastRenderedPageBreak/>
        <w:t xml:space="preserve">искрено да ће госпођа Јасмина Васовић свој посао обављати успешно, у складу са свим законским и моралним нормама и начелима. </w:t>
      </w:r>
    </w:p>
    <w:p w:rsidR="00703FAF" w:rsidRDefault="00703FAF">
      <w:r>
        <w:tab/>
        <w:t>Свако демократско друштво, а тако и наше, почива на здравим темељима, на три носећа стуба. Дакле, на законодавној, извршној и судској грани власти. Ове три гране власти треба да буду партнер у служби грађанима, треба да буду партнер у изградњи безбедног демократског друштва за све грађане Србије.</w:t>
      </w:r>
    </w:p>
    <w:p w:rsidR="00703FAF" w:rsidRDefault="00703FAF">
      <w:r>
        <w:tab/>
        <w:t xml:space="preserve">Доста тога смо чули данас, али управо због јавности, управо због грађана Србије ја ћу неке чињенице поновити, које су јако важне и које су корен, узрок неких појава, неких дешавања у судству које имамо данас. </w:t>
      </w:r>
    </w:p>
    <w:p w:rsidR="00703FAF" w:rsidRDefault="00703FAF">
      <w:r>
        <w:tab/>
        <w:t>Нажалост, наше судство се, иако је прошло 12 година, још увек није опоравило до те, хајде тако да кажемо, тзв. катастрофалне реформе правосуђа из 2009. године када је око 2.400 судија, колико их је тада било, негде око 1.000 судија и тужилаца није прошло реизбор. При чему су критеријуми били искључиво политичка подобност, где у обзир нису узимани професионалност, резултати, квалификације, рад, где је препорука за нечији реизбор или избор било мишљење локалног одбора тада владајуће ДС. Демократске странке која је тај реизбор спровела, или ту реформу како су је називали, у складу са својим интересима, интересима тадашњег владајућег режима, интересима тајкуна који су тих година харали и пљачкали Србију.</w:t>
      </w:r>
    </w:p>
    <w:p w:rsidR="00703FAF" w:rsidRPr="00703FAF" w:rsidRDefault="00703FAF">
      <w:pPr>
        <w:rPr>
          <w:lang w:val="en-US"/>
        </w:rPr>
      </w:pPr>
      <w:r>
        <w:tab/>
        <w:t>Дакле, око 1.000 судија и тужилаца остало је без посла. Да ситуација буде још гора, односно колика је била бахатост тадашњег режима потврђује да су они на њихова места изабрали у први мандат од три године нових 870 судија и тужилаца, односно судија, те су на тај начин добили или придобили значајан број судија који ће на овај или онај начин бити потчињени њима, и пре или касније на неки начин одужити се за реизбор илити напредовање у служби.</w:t>
      </w:r>
    </w:p>
    <w:p w:rsidR="00703FAF" w:rsidRDefault="00703FAF">
      <w:r>
        <w:tab/>
        <w:t xml:space="preserve">Након пада режима 2012. године у државним фиокама пронађени су спискови судија и тужилаца за реизбор 2009. године са назнакама поред њихових имена ко је интервенисао за њихов реизбор, где је било врло занимљивих имена, укључујући и бројне тајкуне, али и високе државне функционере које је помињао цењени колега Арсић. </w:t>
      </w:r>
    </w:p>
    <w:p w:rsidR="00703FAF" w:rsidRDefault="00703FAF">
      <w:r>
        <w:tab/>
        <w:t xml:space="preserve">Веома је занимљива чињеница да је један број од тих реизабраних судија касније напустио свој посао, отишао у адвокатуру и почео да се бави веома интензивно политиком. Такав је случај нпр. Владимира Вучинића, бившег судије Специјалног суда, познатог по томе што је водио случај Мишковић, што је вратио пасош Мирославу Мишковићу. Дакле, Владимира Вучинића који је напустио судијски позив, отишао у адвокатуру, врло интензивно почео да се бави политиком и, гле чуда, наравно, прикључио се Народној странци Вука Јеремића, где је постао члан председништва. Грађанима Србије остављам да просуде сами да ли је његова политичка наклоност ка странкама бившег режима можда утицала и на његово дељење правде. </w:t>
      </w:r>
    </w:p>
    <w:p w:rsidR="00703FAF" w:rsidRDefault="00703FAF">
      <w:r>
        <w:tab/>
        <w:t xml:space="preserve">Са друге стране, постоје активне судије које, уместо да обављају свој посао онако како закон налаже, више бораве по страним амбасадама, више се баве политиком, дневнополитичким питањима. Претпостављам да грађани Србије већ добро знају и данас смо неколико пута чули да је реч о судији Апелационог суда Миодрагу Мајићу. Миодрагу Мајићу који даје себи за право да критикује све, и однос према правосуђу, и законодавну власт, и извршну власт итд, али зато када из овог високог дома од стране мојих колега дођу аргументоване критике на рачун његових политичких ставова, на рачун његовог бављења политиком, па и на рачун његових катастрофалних пресуда, што не кажем ја, већ више инстанце су у неким случајевима обориле пресуде судије Мајића, е онда судија Мајић каже – то је притисак на судство. Мислим да би било коректно, ако већ жели да се бави политиком, а колико гостује на телевизијама, у медијима, више од многих лидера </w:t>
      </w:r>
      <w:r>
        <w:lastRenderedPageBreak/>
        <w:t xml:space="preserve">политичких странака, коректно би било да или оснује политичку странку или прикључи се некој постојећој и настави да се бави политиком, не злоупотребљавајући свој судијски положај. </w:t>
      </w:r>
    </w:p>
    <w:p w:rsidR="00703FAF" w:rsidRDefault="00703FAF">
      <w:r>
        <w:tab/>
        <w:t xml:space="preserve">Нико овде не жели ни да утиче на судство, ни да врши притисак, али и те како имамо право да коментаришемо пресуде појединих судија. Зар је светогрђе коментарисати пресуде Миодрага Мајића? Зар је светогрђе коментарисати његове политичке ставове? Када смо већ код пресуда, ја сам уверен да не постоји грађанин Србије који би подржао ослобађајућу пресуду Миодрага Мајића Гњиланској групи, тзв. ОВК, која је била оптужена и осуђена од стране Одељења за ратне злочине Вишег суда у Београду на најмонструозније злочине над српским цивилима у околини Гњилана од јуна до децембра 1999. године за убиство 80 српских цивила. Дакле, 11 припадника те групе осуђено је од стране Одељења за ратне злочине Вишег суда на 116 година затвора, а онда на сцену ступа судија Мајић који ослобађа ове људе који су на најмонструозније начине, понављам, мучили и убијали Србе и друге неалбанце у околини Гњилана. Чули смо већ да су више инстанце обориле као незакониту ову пресуду, али мислим да је то слаба утеха породицама жртава, јер је њима нанета непоправљива штета, јер тешко је веровати да ће ови злочинци поново бити приведени правди и процесуирани јер физички нису доступни нашим правосудним органима. </w:t>
      </w:r>
    </w:p>
    <w:p w:rsidR="00703FAF" w:rsidRDefault="00703FAF">
      <w:r>
        <w:tab/>
        <w:t xml:space="preserve">Такође, данас је Светски дан Рома и наша држава, Влада Републике Србије последњих година уложила је заиста много напора да Роме интегрише у све сфере друштвеног живота. Такође сам уверен да не постоји грађанин Србије који би подржао ослобађајућу пресуду Миодрага Мајића за обљубу тринаестогодишње ромске девојчице, уз образложење које смо чули, али ћу поновити још једном, да је то општеприхваћена норма у ромској популацији. Дакле, на овај начин, упоредо док се држава и друштво труде да интегришу Роме, судија Мајић овом пресудом шаље поруку да за Роме не важи закон, </w:t>
      </w:r>
    </w:p>
    <w:p w:rsidR="00703FAF" w:rsidRDefault="00703FAF">
      <w:r>
        <w:t xml:space="preserve">да се на Роме може примењивати обичајно право. Дакле, отворено врши дискриминацију. Очигледно за судију Мајића у Србији постоје грађани вишег и нижег реда, а ја не бих употребио термин којим бих адекватно назвао како се зове систем такве државе. </w:t>
      </w:r>
      <w:r>
        <w:tab/>
      </w:r>
    </w:p>
    <w:p w:rsidR="00703FAF" w:rsidRDefault="00703FAF">
      <w:r>
        <w:tab/>
        <w:t>Дубоко сам уверен да овакве пресуде, да одласци судија попут судије Мајића, али не заборавимо, и судије Александра Степановића у стране амбасаде по мишљење не доприносе повећавању поверења грађана Србије у наше судство. Зато позивам све часне и поштене судије, којих и те како има у нашем правосудном систему, да радећи свој посао у складу са Уставом, у складу са законима наше земље, допринесу изградњи независног судства, изградњи тог чврстог трећег стуба наше државе на којем ће почивати модерна Србија у будућности. Захваљујем.</w:t>
      </w:r>
    </w:p>
    <w:p w:rsidR="00703FAF" w:rsidRDefault="00703FAF">
      <w:r>
        <w:tab/>
      </w:r>
      <w:r w:rsidRPr="00574063">
        <w:t xml:space="preserve">ПРЕДСЕДАВАЈУЋИ: </w:t>
      </w:r>
      <w:r>
        <w:t>Захваљујем.</w:t>
      </w:r>
    </w:p>
    <w:p w:rsidR="00703FAF" w:rsidRDefault="00703FAF">
      <w:r>
        <w:tab/>
        <w:t>Реч има проф. др Владимир Маринковић.</w:t>
      </w:r>
    </w:p>
    <w:p w:rsidR="00703FAF" w:rsidRDefault="00703FAF">
      <w:r>
        <w:tab/>
        <w:t>Изволите.</w:t>
      </w:r>
    </w:p>
    <w:p w:rsidR="00703FAF" w:rsidRDefault="00703FAF">
      <w:r>
        <w:tab/>
      </w:r>
      <w:r w:rsidRPr="00574063">
        <w:t xml:space="preserve">ВЛАДИМИР МАРИНКОВИЋ: </w:t>
      </w:r>
      <w:r>
        <w:t>Хвала вам, уважени потпредседниче Народне скупштине Републике Србије.</w:t>
      </w:r>
    </w:p>
    <w:p w:rsidR="00703FAF" w:rsidRDefault="00703FAF">
      <w:r>
        <w:tab/>
      </w:r>
      <w:r w:rsidRPr="0094794D">
        <w:t xml:space="preserve">Даме и господо народни посланици, </w:t>
      </w:r>
      <w:r>
        <w:t>сигуран сам да ће избор Јасмине Васовић за председника Врховног касационог суда бити добар избор, да она има све потребне референце које ће јој бити потребне како би радила тај веома значајан посао за наш правосудни систем и наравно нашу целу државу.</w:t>
      </w:r>
    </w:p>
    <w:p w:rsidR="00703FAF" w:rsidRPr="00703FAF" w:rsidRDefault="00703FAF">
      <w:pPr>
        <w:rPr>
          <w:lang w:val="en-US"/>
        </w:rPr>
      </w:pPr>
      <w:r>
        <w:tab/>
        <w:t xml:space="preserve">Оно на шта желим да се осврнем у свом говору је то да ми данас после 20 и више година плаћамо цену неуспешних реформи нашег правосудног система, плаћамо цену једне негативне селекције кадрова и људи који раде у свим судовима, који очигледно до данашњег дана, до 2021. године, иако су на одређеним позицијама, нису схватили и не </w:t>
      </w:r>
      <w:r>
        <w:lastRenderedPageBreak/>
        <w:t>схватају да је судијски посао управо оно што дефинише правосудни систем, а то је да јесте трећа грана власти, поред нас овде у Народној скупштини Републике Србије, који смо законодавна власт, наших колега из Владе као извршне власти и да су они у ствари трећи стуб државе.</w:t>
      </w:r>
    </w:p>
    <w:p w:rsidR="00703FAF" w:rsidRDefault="00703FAF">
      <w:r>
        <w:tab/>
        <w:t>Али, то не значи да радећи у суду и бити на позицији судије, председника било ког суда, то не значи да сте аутономни од свог народа и да сте независни од своје државе и њених интереса. Управо значи супротно – да сви ми који се бавимо јавним послом, јесмо зависни од свог народа и своје државе и да јесмо дужни да радимо у најбољем интересу свог народа и своје државе.</w:t>
      </w:r>
    </w:p>
    <w:p w:rsidR="00703FAF" w:rsidRDefault="00703FAF">
      <w:r>
        <w:tab/>
        <w:t>Ми имамо данас, нажалост, после толико година, плаћају цех те реформе правосуђа из 2009. године, случајеве да неке судије, о томе су моје колеге народни посланици данас говорили и говорили су јако стручно, поготово они који су правници, који су правне струке, ја могу да говорим о томе као неко ко је лаик, ко је политичар, који као народни посланик жели најбоље својој држави и жели да у мојој држави дође до тога да имамо коначно владавину закона. Али се поставља питање да и уз политичку вољу и пуну политичку подршку коју људи који желе да успоставе владавину закона и од стране председника Републике Србије и нас који представљамо већину овде у парламенту, дакле, посебно они који су највише заинтересовани за владавину закона а то јесте СНС, има оних који у ствари ову државу, овај парламент и институцију државе доживљавају на начин и тако да у медијима и у свим могућим каналима комуникације сматрају и називају нас својим непријатељима.</w:t>
      </w:r>
    </w:p>
    <w:p w:rsidR="00703FAF" w:rsidRDefault="00703FAF">
      <w:r>
        <w:tab/>
        <w:t xml:space="preserve">Ми као народни посланици смо дужни, као и чланови Владе, као и сваки човек који се бави јавним послом, да се понашамо на начин како је то једноставно одређено, како је то потребно, као људи који су одговорни и који треба да воде ову државу. </w:t>
      </w:r>
    </w:p>
    <w:p w:rsidR="00703FAF" w:rsidRDefault="00703FAF">
      <w:r>
        <w:tab/>
        <w:t>Потпуно, и о томе су моје колеге говориле данас на овој седници, када је у питању судија Мајић и многе друге судије које су судије најзначајнијих судова и на најзначајнијим правосудним позицијама, не треба да будете врхунски правник, не треба да будете доктор правних наука као мој колега Александар Мартиновић и да видите да је потпуно непримерено да се један судија бави дневно-политичким питањима, да се један судија бави коментарисањем дневне политике у једној земљи и да целокупно његово деловање, и он је персонификација тога, он, нажалост, није једини, има оних који то раде и тиме се бави, али он је персонификација тога зато што он очигледно воли и врло често се појављује у медијима који нису настројени опозиционо, не говорим о томе да се појавите у неком медију, наравно, што је лековито за сваку власт и сваку државу и да будете критични, то није спорно, ми прижељкујемо критику, ми желимо да градимо ову државу што је боље и квалитетније могуће, али желимо и да заштитимо ову државу и да се у овој држави зна ко шта ради. Народни посланици се баве својим послом, дакле, делокругом рада и у области доношења најбољих могућих закона, најбољег могућег законског оквира и стварања потребног амбијента како би грађани Републике Србије што боље и квалитетније живели и како би, наравно, били заштићени.</w:t>
      </w:r>
    </w:p>
    <w:p w:rsidR="00703FAF" w:rsidRPr="00703FAF" w:rsidRDefault="00703FAF">
      <w:pPr>
        <w:rPr>
          <w:lang w:val="en-US"/>
        </w:rPr>
      </w:pPr>
      <w:r>
        <w:tab/>
        <w:t>Оно што јесте политика СНС и оно што јесте нешто што нас води ка будућности и ка модернизацији ове земље јесте да је закон нешто што нас чини слободним, али закон који ће да важи за све, закон који ће да важи за све људе и закон који ће да доведе до тога да вас било која функција не заштити од било какве критике. И ми сматрамо да имамо право да критикујемо и ми сматрамо да имамо право да подигнемо глас када је у питању владавина закона и када је у питању деловање неких људи који су у ствари задужени и треба да буду независни у доношењу својих одлука и у свом судском деловању, али не да буду независни и потпуно отуђени од свог народа, од своје државе и од, наравно, државних институција.</w:t>
      </w:r>
    </w:p>
    <w:p w:rsidR="00703FAF" w:rsidRDefault="00703FAF">
      <w:r>
        <w:lastRenderedPageBreak/>
        <w:tab/>
        <w:t>И да завршим. Није чудо и није случајно што је мета и тог судије Мајића и свих оних других који, ето, узимају себи за право да критикују свакодневно и оно што је најбоље, о чему нас и за шта нам цео свет скида капу, одаје почаст. Проблем је у томе што је њихова критика упућена искључиво на председника Републике Србије, који је 2017. године добио 55% гласова народа, грађана Републике Србије, дакле четири пута више од другопласираног и проблем је што ми чинимо, нас овде има, бар из СНС, мислим да нас је 179. Ми смо освојили преко 60% и имамо подршку грађана Републике Србије и ми смо мета. Ми смо мета, као људи за које су се грађани Републике Србије определили да воде државу и да управљају овом државом и у тој борби очигледно показују да не презају ни од чега, да злоупотребљавају своју судску функцију, да се у сарадњи са одређеним компанијама прави једна читава змија, од Словеније до Македоније, куповине медија, куповине медијског простора, на тржишној основи, на тржишној бази, зато што је куповина и отварање штампаних медија нешто што је тржишно јако исплативо, па има простора на територији западног Балкана и у нашим земљама да се праве дневни медији и дневна штампа. Па, нема. И очигледна је политичка агенда.</w:t>
      </w:r>
    </w:p>
    <w:p w:rsidR="00703FAF" w:rsidRDefault="00703FAF">
      <w:r>
        <w:tab/>
        <w:t xml:space="preserve">Међутим, највећи проблем у свему томе и највећа препрека у свему томе је парламент, нас 179 овде који смо брана свакој злоупотреби, који се свакодневно залажемо за исту ту владавину права и који се залажемо да овај народ и ова држава коначно добије и као што има, захваљујући председнику Вучићу, своје достојанство, свој дигнитет, свој интегритет, свој суверенитет, своју културу сећања и одсуство срамоте да кажемо какав смо то народ, да кажемо које су наше црвене линије, да кажемо да ћемо да бранимо КиМ и наш суверенитет на КиМ, да кажемо да ћемо да сарађујемо са нашом браћом у Републици Српској, да ћемо да се трудимо да очувамо регионални мир и стабилност. То су све ствари за које се залаже СНС. </w:t>
      </w:r>
    </w:p>
    <w:p w:rsidR="00703FAF" w:rsidRPr="00703FAF" w:rsidRDefault="00703FAF">
      <w:pPr>
        <w:rPr>
          <w:lang w:val="en-US"/>
        </w:rPr>
      </w:pPr>
      <w:r>
        <w:tab/>
        <w:t xml:space="preserve">Данас је дан Рома, Светски дан Рома и када су у питању управо људска и мањинска права. Желим само да пошаљем поруку грађанима Републике Србије, а и мојим колегама народним посланицима и посланицама, данас је Национални савет Рома и људи Роми су код Вучића, нису ни код Мајића, нису ни код Ђиласа који их је пошто нам није тако кратко памћење, само пре десет година терао, желео да их исељава из њихових насеља, ко зна где, не марећи апсолутно нити за њихова права нити за њихове потребе за које ми данас маримо. Као што маримо за поштовање и права свих националних заједница, свих националних мањина, па је због тога наш однос данас, дакле, однос српског народа, ове власти најбољи однос са мађарском мањином и мађарским народом у историји нашој. Најбољи однос са Бугарима, најбољи однос са Румунима. То је оно што представља СНС, што представља председник Александар Вучић. То су конкретне ствари, желећи да на конкретан начин учинимо да овај народ и ови грађани живе боље. </w:t>
      </w:r>
    </w:p>
    <w:p w:rsidR="00703FAF" w:rsidRDefault="00703FAF">
      <w:r>
        <w:tab/>
        <w:t>Наравно, да нам је за то потребна владавина закона, али мислим да многи људи у правосудном систему треба да ставе прст на чело и да кажу – да ли ја радим за своју државу, да ли ја ову функцију обнашам на прави начин или сам ја овде запослен и радим да би критиковао власт и да би се бавио дневном политиком.</w:t>
      </w:r>
    </w:p>
    <w:p w:rsidR="00703FAF" w:rsidRDefault="00703FAF">
      <w:r>
        <w:tab/>
        <w:t xml:space="preserve">Ја нисам правник, али могу да кажем да једноставно то је недопустиво. И зато сматрам да ће овај избор, надам се Јасмине Васовић да буде прави, да ће то бити позитивна селекција и да коначно смо увели оно што је председник Александар Вучић увео у наш политички живот, увели мериторност и увели доношење одлука на бази квалитета, на бази референци, а не голе политичке борбе и не голог политичког или било ког финансијског или другог интереса, а сви смо свесни тога да до 2012. године смо имали ситуацију да смо просто имали једну врсту заробљене државе којом су руководили како је то неколико мојих </w:t>
      </w:r>
      <w:r>
        <w:lastRenderedPageBreak/>
        <w:t xml:space="preserve">колега претходно рекло, неколико људи из света адвокатуре, неколико људи из света бизниса, један председник државе, један градоначелник. </w:t>
      </w:r>
    </w:p>
    <w:p w:rsidR="00703FAF" w:rsidRDefault="00703FAF">
      <w:r>
        <w:tab/>
        <w:t>Они су радили све послове, они су одлучивали како ће да се доносе пресуде, они су одлучивали о томе ко ће да иде у затвор, ко ће да буде ослобођен. Е, тога више, даме и господо народни посланици, уважени грађани нема. То више не постоји. У Србији је уведен један јасан систем, једне озбиљне државе и потрудићемо се где год то будемо могли, као странка, као већина у овом парламенту, предвођени нашим председником Александром Вучићем, да на сваку позицију и на сваку функцију, где год можемо да утичемо, наравно и када је у питању правосуђе да дођу људи који су најбољи, који су најквалитетнији и људи који ће знати шта је њихов посао, шта је обавеза према држави, шта је држава, шта је патриотизам и да, наравно на тај начин и та трећа грана власти буду охрабрена да ради најбоље могуће за своју земљу, као што то ради председник Републике Александар Вучић. Хвала.</w:t>
      </w:r>
    </w:p>
    <w:p w:rsidR="00703FAF" w:rsidRDefault="00703FAF">
      <w:r>
        <w:tab/>
      </w:r>
      <w:r w:rsidRPr="00F01AE0">
        <w:t xml:space="preserve">ПРЕДСЕДАВАЈУЋИ: </w:t>
      </w:r>
      <w:r>
        <w:t xml:space="preserve">Захваљујем колега. </w:t>
      </w:r>
    </w:p>
    <w:p w:rsidR="00703FAF" w:rsidRDefault="00703FAF">
      <w:r>
        <w:tab/>
        <w:t xml:space="preserve">Седећи је проф. др Марко Атлагић. </w:t>
      </w:r>
    </w:p>
    <w:p w:rsidR="00703FAF" w:rsidRDefault="00703FAF">
      <w:r>
        <w:tab/>
        <w:t>Изволите.</w:t>
      </w:r>
    </w:p>
    <w:p w:rsidR="00703FAF" w:rsidRDefault="00703FAF">
      <w:r>
        <w:tab/>
        <w:t xml:space="preserve">МАРКО АТЛАГИЋ: Поштовани потпредседниче Народне Скупштине, поштовани председниче Милојевићу, наравно да ћу као и моје колеге које су данас говориле, гласати за избор судкиње Васовић, поред осталог и због тога што је она особа, која је напредовала у свом судијском послу, најниже судске инстанце до највише судске инстанце и што сте нас уверили на бази и биографије њене да она поседује и стручност и обученост и достојност. </w:t>
      </w:r>
    </w:p>
    <w:p w:rsidR="00703FAF" w:rsidRDefault="00703FAF">
      <w:r>
        <w:tab/>
        <w:t>На ово достојност посебно, акцентујем јер код избора судија у бившем режиму, станка бившег режима није се придржавала оличена у Драгану Ђиласу, Борису Тадићу и Вуку Јеремићу, нису се придржавали ових критеријума и мерила за избор судија, нити стручности, нити обучености, нити достојности.</w:t>
      </w:r>
    </w:p>
    <w:p w:rsidR="00703FAF" w:rsidRDefault="00703FAF">
      <w:r>
        <w:tab/>
        <w:t>Ја немам времена толико да говорим о појединим изборима из тог времена, па да грађани Републике Србије то виде, али знам да ви то јако добро знате. Они су се држали само једног критеријума, а то је, припадност ДС, као што су колеге говориле у биографијама судија у прошлом мандату, наш председник посланичке групе др. Мартиновић је доносио биографије где је директно писало да су чланови ДС, или предложени или по предлогу општинских или регионалних одбора ДС. Тога више нема.</w:t>
      </w:r>
    </w:p>
    <w:p w:rsidR="00703FAF" w:rsidRDefault="00703FAF">
      <w:r>
        <w:tab/>
        <w:t xml:space="preserve">Зашто то кажем? Управо зато, што нам је тада судство било најгоре у Европи и то ви врло добро знате, а знамо и ми народни посланици, то је по оцени европских званичника у то време, јер судство за време Ђиласове владавине, било је у очајном стању, то је таква оцена била, а можемо слободно рећи а верујем да ћете се и ви сложити да се оно кретало од незапамћених скандала у кадрирању и протеривању судија, до неуравнотежености кривичних дела, неке су судије умирале од неправде. </w:t>
      </w:r>
      <w:r>
        <w:tab/>
      </w:r>
    </w:p>
    <w:p w:rsidR="00703FAF" w:rsidRDefault="00703FAF">
      <w:r>
        <w:tab/>
        <w:t>То је то критично стање, које је било у то време и хаос који је владао, а неки су извршили самоубиство, и пет судија је извршило самоубиство, каже синдикат правосуђа, а најмање се 20 разболело, и преминуло због реизбора о којима су данас моје колеге, уважени народни посланици, говорили.</w:t>
      </w:r>
    </w:p>
    <w:p w:rsidR="00703FAF" w:rsidRDefault="00703FAF">
      <w:r>
        <w:tab/>
        <w:t>Без функција остало је тачно 837 судија и 200 заменика тужиоца у то време.</w:t>
      </w:r>
    </w:p>
    <w:p w:rsidR="00703FAF" w:rsidRDefault="00703FAF">
      <w:r>
        <w:tab/>
        <w:t xml:space="preserve">И морам да кажем, на основу података који су мени били доступни задњих 7,8 година, радило се о најбољим судијама, често врло стручним и врло достојним, и то је, како би Ђиласова и Тадићева странка рекла, било суочавање са прошлошћу, тако су они то из 90. тих година образложење дали. Ђиласово судство је код избора судија направило онај преседан који ја врло често када ви дођете представници правосуђа у овај високи дом, напомињем а то је да је направило један од највећих скандала, ако не и највећи скандал у </w:t>
      </w:r>
      <w:r>
        <w:lastRenderedPageBreak/>
        <w:t>историји правосуђа света, тиме што су изабрали, веровали или не, поштовани грађани мртвог судију Љубишу Ристића, из Пожеге, за судију. Он је преминуо 6 месеци раније, они су га изабрали за судију.</w:t>
      </w:r>
    </w:p>
    <w:p w:rsidR="00703FAF" w:rsidRDefault="00703FAF">
      <w:r>
        <w:tab/>
        <w:t>Такав је хаос био у правосуђу. Гле чуда, ово је јако важно, Ђиласова председница ВСС, госпођа Ната Месаровић, о којој су данас овде народни посланици овде говорили, изјавила је да су сви кандидати тада за избор судија проверавани и да је на проверу за избор, за проверу кандидата потрошила 200 часова, а то је отприлике једно месец дана, сваког дана рада. До дана данашњег, а ја је сада позивам, пошто ових дана често гостује на медијима под контролом Драгана Ђиласа да објасни грађанима Србије и нама народним посланицима како је обавила разговор са мртвим судијом? Нека нам то објасни.</w:t>
      </w:r>
    </w:p>
    <w:p w:rsidR="00703FAF" w:rsidRDefault="00703FAF">
      <w:r>
        <w:tab/>
        <w:t>Како господин Ђилас и његови сарадници, распршени у мањим минијатурним странкама могу објаснити да су изабрали за судкињу Соњу Бркић, а морам да кажем да је и Ната Месаровић, рођака Бориса Тадића, и по његовом налогу да је изабрана за председницу суда, и како могу објаснити да су изабрали Соњу Бркић, за судију, која је кршила закон о судијама?</w:t>
      </w:r>
    </w:p>
    <w:p w:rsidR="00703FAF" w:rsidRDefault="00703FAF">
      <w:r>
        <w:tab/>
        <w:t>Гле чуда, што је незамисливо, да је истовремено вршила дужност судије Врховног суда и дужност председника РИК, а Закон о судијама је тада то изричито забрањивао. И не само то. Соња Бркић је у РИК тада противправно узела 2 милиона и 673 хиљаде динара и све се вртело око лове, што би наш народ рекао.</w:t>
      </w:r>
    </w:p>
    <w:p w:rsidR="00703FAF" w:rsidRDefault="00703FAF">
      <w:r>
        <w:tab/>
        <w:t>Одбила је да врати те паре. Тако је радило правосуђе за време Тадића, који ових дана не силази са медија, под контролом Драгана Ђиласа, за време Тадића и за време Вука Јеремића и Драгана Ђиласа.</w:t>
      </w:r>
    </w:p>
    <w:p w:rsidR="00703FAF" w:rsidRDefault="00703FAF">
      <w:r>
        <w:tab/>
        <w:t>Да је ово истина, не кажемо само ми, то каже и Европска комисија у то време за 2010. годину писала је, цитирам – Реформе које проводи власт у Србији, представљају посебну забринутост, и дали су такву оцену овим реформама када су отпустили најстручније судије.</w:t>
      </w:r>
    </w:p>
    <w:p w:rsidR="00703FAF" w:rsidRPr="00703FAF" w:rsidRDefault="00703FAF">
      <w:pPr>
        <w:rPr>
          <w:lang w:val="en-US"/>
        </w:rPr>
      </w:pPr>
      <w:r>
        <w:tab/>
        <w:t>Ово је цитат из књиге „ Реформа правосуђа у Србији 2008. – 2012. године“, стр.96, 97 и даље се наставља у тој књизи, цитирам – процес реизбора судија био је нетранспарентан и ризикујући тиме и принцип независности. Реформе, које проводи власт биле су као најгора могућа ствар, завршен цитат.</w:t>
      </w:r>
      <w:r>
        <w:tab/>
        <w:t xml:space="preserve">  </w:t>
      </w:r>
    </w:p>
    <w:p w:rsidR="00703FAF" w:rsidRDefault="00703FAF">
      <w:r>
        <w:tab/>
        <w:t xml:space="preserve">Поштовани народни посланици, да ли можете замислити у каквој ситуацији су били грађани Србије, а и правосуђе у то време? Ово је објавио наш угледни лист „Политика“ 7.7.2012. године. </w:t>
      </w:r>
    </w:p>
    <w:p w:rsidR="00703FAF" w:rsidRDefault="00703FAF">
      <w:r>
        <w:tab/>
        <w:t xml:space="preserve">Да ја не узимам много времена. Доласком господина Селаковића за министра ситуација се променила. Више судије нису политичари, као што је у оно време бивало, бавили се политиком, а и данас у лику судија Мајића о којем ја нећу говорити, јер о томе је најбоље данас говорио наш уважени посланик Јованов, изузетно образложио, али дозволите само да кажем једну реченицу. Судија Мајић је ослобађајућом пресудом злочиначке шипртарско гњиланске групе ослободио шиптарске силоватеље и убице Срба. </w:t>
      </w:r>
    </w:p>
    <w:p w:rsidR="00703FAF" w:rsidRDefault="00703FAF">
      <w:r>
        <w:tab/>
        <w:t xml:space="preserve">Зато је, веровали или не добио награду Европског покрета у Србији и с тим се он дичи, том ослобађајућом пресудом кољача ОВК над Србима поново је масакрирао судија Мајић српске жртве. Ја му то кажем и волео бих да дођем у овај високи дом, као што рече колега Арсић, па да водимо дијалог око тога. </w:t>
      </w:r>
    </w:p>
    <w:p w:rsidR="00703FAF" w:rsidRDefault="00703FAF">
      <w:r>
        <w:tab/>
        <w:t xml:space="preserve">Како рекох, доласком господина Селаковића за министра правде, ситуација се драстично мења на боље. </w:t>
      </w:r>
    </w:p>
    <w:p w:rsidR="00703FAF" w:rsidRDefault="00703FAF">
      <w:r>
        <w:tab/>
        <w:t xml:space="preserve">То је настављено и за време Неле Кубуровић и садашње актуелне министарке. Међутим, требаће заиста много воде да прође Дунавом да се правосуђе у Србији доводе на </w:t>
      </w:r>
      <w:r>
        <w:lastRenderedPageBreak/>
        <w:t xml:space="preserve">завидан ниво, јер у систему су правосуђа, остале судије које су они још изабрали које немају основне услове за избор судија, нити стручност, нити достојност, нити обученост. </w:t>
      </w:r>
    </w:p>
    <w:p w:rsidR="00703FAF" w:rsidRDefault="00703FAF">
      <w:r>
        <w:tab/>
        <w:t>Да нису имали стручност ни достојност не само судије него и адвокати, ја ћу вам дати један пример. Адвокат, Срђан Поповић није имао достојности. Обратите пажњу, уважени народни посланици. Знате шта је он рекао, шта је радио тај човек? Године 1993. потписао је један документ заједно са Маргарет Тачер, са Мирком Ковачем и још са поједини опскурни личностима тражили су да се бомбардује наша отаџбина.</w:t>
      </w:r>
    </w:p>
    <w:p w:rsidR="00703FAF" w:rsidRDefault="00703FAF">
      <w:r>
        <w:tab/>
        <w:t>Не само то. Тај човек је описао Србију као „анус мунди“, морам превести ради грађана, а то је латинска изрека, као „шупак света“.</w:t>
      </w:r>
    </w:p>
    <w:p w:rsidR="00703FAF" w:rsidRDefault="00703FAF">
      <w:r>
        <w:tab/>
        <w:t xml:space="preserve">Дакле, рекао је да су Срби оно што се налази у анусу, а то значи у шупак. То није патриотизам, господине Маринковићу, јер сте ви рекли да сваки судија треба да буде патриота, и то је тачно, а један део адвоката и судија то заиста нису имали. </w:t>
      </w:r>
    </w:p>
    <w:p w:rsidR="00703FAF" w:rsidRDefault="00703FAF" w:rsidP="00703FAF">
      <w:r>
        <w:tab/>
        <w:t>Морам да кажем, да на почетку реформе коју су проводили Ђилас, Јеремић и Тадић 2008. године, број нерешених предмета је био 780.000, а у 2012. години, гле чуда, када се завршила реформа уместо да се смањи, оно се повећало на три милиона. Е, то је та реформа коју су, они господине председниче проводили. Тај број, морам да кажем се преполовио доласком СНС 2019. године, на милион и 500. Све су они радили да униште судство.</w:t>
      </w:r>
    </w:p>
    <w:p w:rsidR="00703FAF" w:rsidRDefault="00703FAF" w:rsidP="00703FAF">
      <w:r>
        <w:tab/>
        <w:t xml:space="preserve"> Тако је изгледало судство за време Драгана Ђиласа, Вука Јеремића, Борка Стефановића, Бориса Тадића. Више су радили против судова и грађана него за судове и грађане.</w:t>
      </w:r>
    </w:p>
    <w:p w:rsidR="00703FAF" w:rsidRDefault="00703FAF" w:rsidP="00703FAF">
      <w:r>
        <w:tab/>
        <w:t xml:space="preserve">Како је њихово судство радило? Ја ћу сада изнети један пример. Морам да кажем да су све политички радили. На примеру једног председника политичке странке, данас актуелног, а то је Саша Радуловић који стално напада посланике Српске напредне странке и председника Републике, то му је стална тема. </w:t>
      </w:r>
      <w:r>
        <w:tab/>
      </w:r>
    </w:p>
    <w:p w:rsidR="00703FAF" w:rsidRDefault="00703FAF" w:rsidP="00703FAF">
      <w:r>
        <w:tab/>
        <w:t>Да кажем грађанима ко је тај Саша Радуловић, звани краљ стечаја. Као стечајни управник наместио је милионске вредне књиговодствене послове фирми своје супруге. То је тај Саша Радуловић.</w:t>
      </w:r>
    </w:p>
    <w:p w:rsidR="00703FAF" w:rsidRPr="00703FAF" w:rsidRDefault="00703FAF" w:rsidP="00703FAF">
      <w:pPr>
        <w:rPr>
          <w:lang w:val="en-US"/>
        </w:rPr>
      </w:pPr>
      <w:r>
        <w:tab/>
        <w:t xml:space="preserve">Године 2011. је кажњен са 100.000 динара. Тај антиваксер, Саша Радуловић је исплаћивао новац са стечајне масе, коме је хтео и како је хтео, без сагласности суда и без сагласности државе Србије. </w:t>
      </w:r>
    </w:p>
    <w:p w:rsidR="00703FAF" w:rsidRDefault="00703FAF" w:rsidP="00703FAF">
      <w:r>
        <w:tab/>
        <w:t>Због тих незаконитих послова Сашу Радуловића казнила је и Агенција за лиценцирање стечајних управника, а крим га је прогласио и Привредни суд у Београду који га је разрешио дужности стечајног управника. То је тај краљ стечаја, Саша Радуловић, а данас се бави политиком.</w:t>
      </w:r>
    </w:p>
    <w:p w:rsidR="00703FAF" w:rsidRDefault="00703FAF" w:rsidP="00703FAF">
      <w:r>
        <w:tab/>
        <w:t xml:space="preserve">Као стечајни управник грађевинског предузећа Нови аутопут 2011. године, милионски вредан рачуноводствени посао, да ли знате коме је дао? Дао је компанији која се звала „Е бизнис сервис“. Да ли знате чија је то, поштовани грађани, компанија? Регистрована је на његову супругу у којој је Радуловић био сувласник. </w:t>
      </w:r>
    </w:p>
    <w:p w:rsidR="00703FAF" w:rsidRDefault="00703FAF" w:rsidP="00703FAF">
      <w:r>
        <w:tab/>
        <w:t xml:space="preserve">Када је постао министар у Влади </w:t>
      </w:r>
      <w:r w:rsidRPr="00751BE7">
        <w:t xml:space="preserve">Републике Србије </w:t>
      </w:r>
      <w:r>
        <w:t>никада се није одрекао позиције стечајног управника, у чак 14 предузећа. Зато су га, не ја, често новинари мене прозивају да сам га назвао, ја и Маријан Ристичевић, краљ стечаја, него су га господа новинари назвали краљем стечаја. То показује његов однос према држави, а данас прозива председника државе, свакодневно, Александра Вучића.</w:t>
      </w:r>
    </w:p>
    <w:p w:rsidR="00703FAF" w:rsidRDefault="00703FAF" w:rsidP="00703FAF">
      <w:r>
        <w:tab/>
        <w:t xml:space="preserve">Само још две, три реченице, да наслове прочитам из тог времена у једном угледном листу. </w:t>
      </w:r>
    </w:p>
    <w:p w:rsidR="00703FAF" w:rsidRDefault="00703FAF" w:rsidP="00703FAF">
      <w:r>
        <w:tab/>
        <w:t xml:space="preserve">Тако је 14. априла 2011. године, један угледни лист објавио наслов: Полиција чешља краља стечаја.“ Ево, они су дали, новинари, а не моја маленкост. </w:t>
      </w:r>
    </w:p>
    <w:p w:rsidR="00703FAF" w:rsidRDefault="00703FAF" w:rsidP="00703FAF">
      <w:r>
        <w:tab/>
        <w:t xml:space="preserve">Такође, 16. априла 2011. године: „Краљ стечаја ојадио шећеране.“ </w:t>
      </w:r>
    </w:p>
    <w:p w:rsidR="00703FAF" w:rsidRDefault="00703FAF" w:rsidP="00703FAF">
      <w:r>
        <w:lastRenderedPageBreak/>
        <w:tab/>
        <w:t xml:space="preserve">Дана 31. маја 2016. године, наслов: „Радуловићу, бруко, колико си мазнуо милиона?“ </w:t>
      </w:r>
    </w:p>
    <w:p w:rsidR="00703FAF" w:rsidRDefault="00703FAF" w:rsidP="00703FAF">
      <w:r>
        <w:tab/>
        <w:t>Радуловић, Ђилас, Тадић и Јеремић не треба да се баве политиком. Политиком треба да се баве часни људи, а не муљатори, не џабалебароши, не лезиједовићи, какви су они.</w:t>
      </w:r>
    </w:p>
    <w:p w:rsidR="00703FAF" w:rsidRDefault="00703FAF" w:rsidP="00703FAF">
      <w:r>
        <w:tab/>
        <w:t xml:space="preserve">На крају, док наш председник Републике, Александар Вучић, свакодневно поштовани грађани, ви сте очевици, враћа међународни углед Србије спроводећи политику мира, политику безбедности наше земље, политику убрзане модернизације </w:t>
      </w:r>
      <w:r w:rsidRPr="004C79B7">
        <w:t xml:space="preserve">Републике Србије </w:t>
      </w:r>
      <w:r>
        <w:t xml:space="preserve">и политику здравља свих наших грађана, и у окружењу, Драган Ђилас, Борис Тадић, Саша Радуловић блате нашу земљу. </w:t>
      </w:r>
    </w:p>
    <w:p w:rsidR="00703FAF" w:rsidRDefault="00703FAF" w:rsidP="00703FAF">
      <w:r>
        <w:tab/>
        <w:t xml:space="preserve">Ево, Саша Радуловић недавно псује државу Србију и грађане Србије, трошећи опљачкане паре из џепова поштованих грађана Србије. Верујем да тужилаштво ипак ради свој посао. </w:t>
      </w:r>
    </w:p>
    <w:p w:rsidR="00703FAF" w:rsidRPr="00703FAF" w:rsidRDefault="00703FAF">
      <w:r>
        <w:tab/>
        <w:t xml:space="preserve">Хвала. </w:t>
      </w:r>
      <w:r>
        <w:tab/>
      </w:r>
    </w:p>
    <w:p w:rsidR="00703FAF" w:rsidRDefault="00703FAF">
      <w:r>
        <w:tab/>
      </w:r>
      <w:r w:rsidRPr="00483DFC">
        <w:t xml:space="preserve">ПРЕДСЕДАВАЈУЋИ: </w:t>
      </w:r>
      <w:r>
        <w:t xml:space="preserve">Захваљујем. </w:t>
      </w:r>
    </w:p>
    <w:p w:rsidR="00703FAF" w:rsidRDefault="00703FAF">
      <w:r>
        <w:tab/>
        <w:t xml:space="preserve">Следећи је народни посланик Угљеша Мрдић. </w:t>
      </w:r>
    </w:p>
    <w:p w:rsidR="00703FAF" w:rsidRPr="00FE6FDC" w:rsidRDefault="00703FAF">
      <w:r>
        <w:tab/>
        <w:t xml:space="preserve">Изволите. </w:t>
      </w:r>
    </w:p>
    <w:p w:rsidR="00703FAF" w:rsidRDefault="00703FAF">
      <w:r>
        <w:tab/>
        <w:t>УГЉЕША МРДИЋ: Захваљујем, председавајући.</w:t>
      </w:r>
    </w:p>
    <w:p w:rsidR="00703FAF" w:rsidRDefault="00703FAF">
      <w:r>
        <w:tab/>
        <w:t>Поштовани господине Тврдишићу, поштовани господине Милојевићу, поштоване драге колеге народни посланици и драги гађани Републике Србије, Србија је правна држава и 2012. године је враћена вера у институције. Враћена је вера у институције захваљујући политичким променама које смо имали 2012. године, а врло добро знамо шта се дешавало у српском правосуђу до 2012. године, што одлично зна и овде присутни председник Високог савета судства господин Драгомир Милојевић.</w:t>
      </w:r>
    </w:p>
    <w:p w:rsidR="00703FAF" w:rsidRDefault="00703FAF">
      <w:r>
        <w:tab/>
        <w:t xml:space="preserve">Имали смо катастрофалну реформу правосуђа 2009. године са свим својим последицама. Године 2012, када је дошло до политичких промена, наишли смо малтене на скроз разорено правосуђе. На срећу, убрзо је и промењена тадашња председница Врховног касационог суда госпођа Ната Месаровић, која се прославила не само по катастрофалној реформи правосуђа, заједно са својим партнерима, о чему су говориле моје драге колеге, попут Снежане Маловић, Слобана Хомена, Бошка Ристића, који је био овде шеф Одбора за правосуђе, Душана Петровића и њихових сарадника, она се прославила што је ушла, може се слободно рећи, као један светски пример како не треба да поступа не само она као председник Врховног касационог суда, него као и председник судског већа када је била у питању пресуда за убиство премијера Зорана Ђинђића. </w:t>
      </w:r>
    </w:p>
    <w:p w:rsidR="00703FAF" w:rsidRDefault="00703FAF">
      <w:r>
        <w:tab/>
        <w:t xml:space="preserve">Она је јавности, милионском аудиторијуму јасно поручила како је она функционисала као део правосуђа када је рекла – управо сам добила пресуду. Дакле, не „управо смо донели пресуду као судско веће“, него „управо сам добила пресуду“. Е, то „добила сам пресуду“ тако је било и у море других случајева где су учестовали жуте судије. </w:t>
      </w:r>
    </w:p>
    <w:p w:rsidR="00703FAF" w:rsidRDefault="00703FAF">
      <w:r>
        <w:tab/>
        <w:t>Кад кажем жуте судије, мислим на оне судије које су искључиво радиле у интересу Демократске странке и по налогу Драгана Ђиласа, Бориса Тадића, који хоће поново да буде председник Србије, само има један велики проблем - неће га народ. Радили су по налогу Вука Јеремића, Снежане Маловић и других оних жутих функционера Демократске странке који не само да су разорили правосуђе у Србији, него су разорили и читаву државу. Али, на срећу, 2012. године, опет понављам, догодиле се те промене и данас ситуација у српском правосуђу није идеална, али је далеко боља него 2012. године и из године у годину имамо напредак.</w:t>
      </w:r>
    </w:p>
    <w:p w:rsidR="00703FAF" w:rsidRDefault="00703FAF">
      <w:r>
        <w:tab/>
        <w:t xml:space="preserve">Нажалост, имамо појаве у српском правосуђу попут судије Мајића, о чему је сјајно говорио мој колега Миленко Јованов, који је о њему рекао све што треба да се каже и као о судији и као о човеку и као о некоме ко ради против државе Србије. </w:t>
      </w:r>
    </w:p>
    <w:p w:rsidR="00703FAF" w:rsidRDefault="00703FAF">
      <w:r>
        <w:lastRenderedPageBreak/>
        <w:tab/>
        <w:t xml:space="preserve">Срећа је овде свих нас овде присутних и вас из Високог савета судства што су те судије у мањини у односу на већину часних и честитих судија, који се бирају како треба да се бирају. </w:t>
      </w:r>
    </w:p>
    <w:p w:rsidR="00703FAF" w:rsidRDefault="00703FAF">
      <w:r>
        <w:tab/>
        <w:t xml:space="preserve">Судије се више не бирају на састанцима општинских одбора појединих политичких странака, као што смо имали случај 2009. и 2010. године, када су бирани на састанцима општинског Одбора ДС. То време је прошло. То време је прошло и народ је срећан што је то време прошло. Такву реформу правосуђа народ је казнио на изборима 2012. године, а шта народ мисли о Александру Вучићу као првом потпредседнику, касније као премијеру, па потом као и председнику Републике Србије, то се видело на изборима. </w:t>
      </w:r>
    </w:p>
    <w:p w:rsidR="00703FAF" w:rsidRPr="00703FAF" w:rsidRDefault="00703FAF">
      <w:pPr>
        <w:rPr>
          <w:lang w:val="en-US"/>
        </w:rPr>
      </w:pPr>
      <w:r>
        <w:tab/>
        <w:t>Народ је праве реформе правосуђа које су се догодине 2012. и 2013. године, где је професионалност, објективност и стручност стављена на прво место, на изборима показао и 2014, и 2016, и 2107, 2018. и 2020. године и уверен сам да ће народ пружити пуну подршку актуелној власти и председнику Републике Александру Вучићу и на изборима које очекујемо наредне године.</w:t>
      </w:r>
    </w:p>
    <w:p w:rsidR="00703FAF" w:rsidRDefault="00703FAF">
      <w:r>
        <w:tab/>
        <w:t xml:space="preserve">Што се тиче Одлуке о избору председника Врховног касационог суда, госпође Јасмине Васовић, као народни посланик листе Александар Вучић – За нашу децу могу само да кажем да подржавам ту одлуку да госпођа Васовић буде председник Врховног касационог суда. </w:t>
      </w:r>
    </w:p>
    <w:p w:rsidR="00703FAF" w:rsidRDefault="00703FAF">
      <w:r>
        <w:tab/>
        <w:t xml:space="preserve">Детаљно сам прочитао њену биографију. Њена биографија говори у прилог томе и надам се да ће као што сте и ви, господине Милојевићу, тако и ваш наследник госпођа Јасмина Васовић наставити наше правосуђе, заједно са својим сарадницима, да воде онако како треба, путевима правде, путем праведности и права, онако као што је у свим развијеним државама у свету. </w:t>
      </w:r>
    </w:p>
    <w:p w:rsidR="00703FAF" w:rsidRDefault="00703FAF">
      <w:r>
        <w:tab/>
        <w:t xml:space="preserve">Ми имамо и алтернативу том путу, а то је овај лоповску пут Драгана Ђиласа. Драган Ђилас је у великој паници, морам то искрено да вам кажем, зато што он врло добро зна да је он сада на мети не нас, него надлежних институција, надлежних правосудних институција. Он ће морати да одговара за својих преко 68 милиона долара или евра, свеједно, које се налазе на 53 рачуна у 17 држава широм света. </w:t>
      </w:r>
    </w:p>
    <w:p w:rsidR="00703FAF" w:rsidRDefault="00703FAF">
      <w:r>
        <w:tab/>
        <w:t xml:space="preserve">Дакле, не може неко да отима од грађана Србије, а да не одговара пред законом. Не може неко да направи катастрофалну реформу правосуђа, а да не одговара пред народом. </w:t>
      </w:r>
    </w:p>
    <w:p w:rsidR="00703FAF" w:rsidRDefault="00703FAF">
      <w:r>
        <w:tab/>
        <w:t xml:space="preserve">Они који су правили катастрофалну реформу правосуђа, они су одговарали пред народом и изгубили су изборе и 2012. и 2014. и сви ти из жуте коалиције су касније не само да су изгубили изборе, него су остали испод цензуса. </w:t>
      </w:r>
    </w:p>
    <w:p w:rsidR="00703FAF" w:rsidRDefault="00703FAF" w:rsidP="00703FAF">
      <w:r>
        <w:tab/>
        <w:t xml:space="preserve">Морам да наведем на крају мог излагања један од примера где су правосудне институције имале једну опомену да морају да раде свој посао. То је пример штрајка глађу нашег председника посланичке групе др Александра Мартиновића и наше дране народне посланике Сандре Божић. Они су морали да штрајкују глађу да би надлежне правосудне институције реаговале како треба и одрадиле свој посао после мучког пребијања и покушаја убиства Маријана Ристичевића. </w:t>
      </w:r>
    </w:p>
    <w:p w:rsidR="00703FAF" w:rsidRDefault="00703FAF" w:rsidP="00703FAF">
      <w:r>
        <w:tab/>
        <w:t xml:space="preserve">Ја се надам да се више такве појаве неће дешавати и да ће сви они који раде и у тужилаштву и у судовима радити професионално свој посао и на тај начин дати свој велики допринос да јачамо нашу државу Србију из године у годину и да помогнемо држави у борби против мафије коју успешно предводи председник Александар Вучић. </w:t>
      </w:r>
    </w:p>
    <w:p w:rsidR="00703FAF" w:rsidRDefault="00703FAF" w:rsidP="00703FAF">
      <w:r>
        <w:tab/>
        <w:t>Хвала и живела Србија!</w:t>
      </w:r>
    </w:p>
    <w:p w:rsidR="00703FAF" w:rsidRDefault="00703FAF" w:rsidP="00703FAF">
      <w:r>
        <w:tab/>
      </w:r>
      <w:r w:rsidRPr="00606C49">
        <w:t xml:space="preserve">ПРЕДСЕДАВАЈУЋИ: </w:t>
      </w:r>
      <w:r>
        <w:t xml:space="preserve">Захваљујем. </w:t>
      </w:r>
    </w:p>
    <w:p w:rsidR="00703FAF" w:rsidRDefault="00703FAF" w:rsidP="00703FAF">
      <w:r>
        <w:tab/>
        <w:t xml:space="preserve">Има реч народни посланик Александар Мирковић. </w:t>
      </w:r>
    </w:p>
    <w:p w:rsidR="00703FAF" w:rsidRDefault="00703FAF" w:rsidP="00703FAF">
      <w:r>
        <w:tab/>
        <w:t xml:space="preserve">Изволите. </w:t>
      </w:r>
    </w:p>
    <w:p w:rsidR="00703FAF" w:rsidRDefault="00703FAF" w:rsidP="00703FAF">
      <w:r>
        <w:lastRenderedPageBreak/>
        <w:tab/>
        <w:t xml:space="preserve">АЛЕКСАНДАР МИРКОВИЋ: Поштовани председавајући, поштовани господине Милојевићу, поштоване колегинице народне посланице и колеге народни посланици, свакако данашња дискусија је по ко зна који пут доказала да овај парламент свакој теми приступа озбиљно. </w:t>
      </w:r>
    </w:p>
    <w:p w:rsidR="00703FAF" w:rsidRDefault="00703FAF" w:rsidP="00703FAF">
      <w:r>
        <w:tab/>
        <w:t xml:space="preserve">Када причамо о кандидату за председника Врховног касационог суда, нема много таквих одлука и дискусија које привлаче толику пажњу јавности и које су толико значајне. </w:t>
      </w:r>
    </w:p>
    <w:p w:rsidR="00703FAF" w:rsidRDefault="00703FAF" w:rsidP="00703FAF">
      <w:r>
        <w:tab/>
        <w:t xml:space="preserve">Мислим да смо у претходних неколико сати могли да чујемо све оне разлоге како из биографије, тако и из каријере поменутог кандидата, али исто тако смо били у прилици да чујемо какви су то проблеми са којима се грађани сусрећу када је у питању правосуђе и каква су очекивања, пре свега, грађана Србије када говоримо о правосуђу. </w:t>
      </w:r>
    </w:p>
    <w:p w:rsidR="00703FAF" w:rsidRPr="00703FAF" w:rsidRDefault="00703FAF" w:rsidP="00703FAF">
      <w:pPr>
        <w:rPr>
          <w:lang w:val="en-US"/>
        </w:rPr>
      </w:pPr>
      <w:r>
        <w:tab/>
        <w:t xml:space="preserve">Нема сумње да ћу ја као моје колеге из посланичке групе Александар Вучић – За нашу децу, подржати овај предлог, али ја нећу своје излагање усмерити у оном правцу где је већи број колега посланика кренуо и нећу се освртати превише на човека чије смо презиме овде више пута чули, а симбол је двоструких аршина. Ради се о господину Мајићу. </w:t>
      </w:r>
    </w:p>
    <w:p w:rsidR="00703FAF" w:rsidRPr="00703FAF" w:rsidRDefault="00703FAF">
      <w:pPr>
        <w:rPr>
          <w:lang w:val="en-US"/>
        </w:rPr>
      </w:pPr>
      <w:r>
        <w:tab/>
        <w:t xml:space="preserve">Пре него што се упустим у своје даље излагање, ја само желим, као и многе моје колеге да честитам Национални дан Рома и да у духу тога пожелим сваком њиховом представнику да се више никада не деси да било која девојчица ромске националности буде обухваћена и осрамоћена онаквом пресудом какву је Мајић донео. </w:t>
      </w:r>
    </w:p>
    <w:p w:rsidR="00703FAF" w:rsidRDefault="00703FAF">
      <w:r>
        <w:tab/>
        <w:t xml:space="preserve">Нећу ићи у том смеру из простог разлога што мислим да се о том човеку све јасно и чуло и видело у протеклом периоду и да, ако неко није био довољно упознат са ликом и делом тог човека, само ако је пратио данашњу Скупштину могао је да види о каквом се човеку ради и колико је меродаван да било кога данас критикује и износи некакве оптужбе на нечији рачун или себе представља као некакав озбиљан фактор. </w:t>
      </w:r>
    </w:p>
    <w:p w:rsidR="00703FAF" w:rsidRDefault="00703FAF">
      <w:r>
        <w:tab/>
        <w:t xml:space="preserve">Оно што мене као народног посланика брине јесте чињеница да он то ради смишљено, да ради у договору са неким, али и да ради по команди једног дела бившег режима и представника режима ДС, па тако га можете видети и у најлепшем светлу на медијима које директно контролише Драган Ђилас. Када све то узмете у обзир, не можете а да се не присетите оне катастрофалне реформе правосуђа, судства о коме су овде људи причали, где је у једном дану више од хиљаду људи остало без посла. Не можете да се не запитате колико је спреман Драган Ђилас далеко да иде у својој болесној жељи и амбицији да се врати на власт. </w:t>
      </w:r>
    </w:p>
    <w:p w:rsidR="00703FAF" w:rsidRDefault="00703FAF">
      <w:r>
        <w:tab/>
        <w:t xml:space="preserve">Када говоримо о овоме, данашњи пример најбоље показује колико ће јако тешко бити Јасмини Васовић, уверен сам да ћемо је изабрати данас, колико ће њој тешко бити да обавља ту функцију. Из простог разлога што свако у нашој земљи ко данас ради свој посао, брани и заступа интересе грађана Србије, ради по закону може бити предмет кривичне пријаве Драгана Ђиласа и људи који њега подржавају или су у његовом најближем окружењу. </w:t>
      </w:r>
    </w:p>
    <w:p w:rsidR="00703FAF" w:rsidRDefault="00703FAF">
      <w:r>
        <w:tab/>
        <w:t xml:space="preserve">О чему се ради? Дакле, овакав преседан не да није видела Србије, него није видео свет. Наиме, Драган Ђилас је данас проширио кривичну пријаву за фалсификовање докумената. Драган Ђилас је пре неких седам дана поднео кривичну пријаву против Александра Вучића, Владанке Маловић, Синише Малог, новинара дневног листа "Новости" само зато што су изнели податке да тај човек поседује више од пет милиона долара на Маурицијусу, и то му није било мало да се на тај кукавички начин сакрије од истине и да избегне одговор на просто питање. Немој више да нас све лажеш и мажеш данима, што би народ рекао, већ одговори на питање да ли имаш ових 68 милиона евра или немаш. Играње терминима, покушавање да се извргне руглу све оно што је доказ против њега и његовог нечињења док је био на власти покушава да замаскира не више десетинама, него стотинама кривичних пријава. </w:t>
      </w:r>
    </w:p>
    <w:p w:rsidR="00703FAF" w:rsidRDefault="00703FAF">
      <w:r>
        <w:lastRenderedPageBreak/>
        <w:tab/>
        <w:t xml:space="preserve">Данас је у том свом кораку отишао још даље. Тако је данас ту кривичну пријаву проширио и пријавом обухватио директора Управе за спречавање прања новца Жељка Радовановића. Дакле, Драган Ђилас је фактички поднео и кривичну пријаву против човека који само спроводи закон и бави се интересом државе Србије, штити интересе грађана Србије. </w:t>
      </w:r>
    </w:p>
    <w:p w:rsidR="00703FAF" w:rsidRDefault="00703FAF">
      <w:r>
        <w:tab/>
        <w:t xml:space="preserve">Сада се поставља најнормалније питање - какав је ово вид притиска на државне институције и шта ово значи када један бивши градоначелник, бивши директор некакве канцеларије, министар у режиму ДС, у немоћи да објасни одакле му 68 милиона евра по разноразним рачунима по белом свету, подноси кривичну пријаву против човека који само ради свој посао? </w:t>
      </w:r>
    </w:p>
    <w:p w:rsidR="00703FAF" w:rsidRDefault="00703FAF">
      <w:r>
        <w:tab/>
        <w:t xml:space="preserve">Шта је следеће? Да ли је следеће да ће поднети кривичну пријаву ако он, као што је већ нападао студенте на улици, неког и удари? Чекајте сад, ако полицајац поштује закон и покуша да му напише пријаву, да ли ће и против њега поднети кривичну пријаву? Да не заборавимо, он док је био некакав фактор у држави, како је себе називао, претио је полицајцу да ће остати без посла само зато што га је зауставио, јер је овај прекорачио брзину. </w:t>
      </w:r>
    </w:p>
    <w:p w:rsidR="00703FAF" w:rsidRPr="00703FAF" w:rsidRDefault="00703FAF">
      <w:pPr>
        <w:rPr>
          <w:lang w:val="en-US"/>
        </w:rPr>
      </w:pPr>
      <w:r>
        <w:tab/>
        <w:t xml:space="preserve">Докле иде то и докле иде тај безобразлук Драгана Ђиласа и осионо понашање? Да ли је он то сада заштићен некаквим ореолом који нико од нас не види, па има право да уради шта год хоће и каже шта год хоће и да никада ни за шта од тога не одговара? Каква се порука шаље грађанима Србије на овакав начин? Дакле, ако радите свој посао и којим случајем дирнете у нешто што има везе са Драганом Ђиласом прети вам кривична пријава. </w:t>
      </w:r>
    </w:p>
    <w:p w:rsidR="00703FAF" w:rsidRDefault="00703FAF">
      <w:r>
        <w:tab/>
        <w:t xml:space="preserve">Ово није запамћено, не у Србији, него у Европи и целом свету. Овако нешто нећете наћи нигде и ово вам је само одлика понашања једног човека који од своје муке, силног богатства и болесне жеље да се врати у фотељу не зна више на који начин да се одбрани, ни који корак следећи да предузме не би ли некако убедио грађане Србије да он није тајкун. </w:t>
      </w:r>
    </w:p>
    <w:p w:rsidR="00703FAF" w:rsidRDefault="00703FAF">
      <w:r>
        <w:tab/>
        <w:t xml:space="preserve">Међутим, грађани Србије немају кратко памћење. Грађани Србије се јако добро сећају да док су они једва састављали крај са крајем, народски речено, његова империја је само расла. Он се само богатио, а грађани Србије су само постојали из дана у дан све сиромашнији. </w:t>
      </w:r>
    </w:p>
    <w:p w:rsidR="00703FAF" w:rsidRDefault="00703FAF">
      <w:r>
        <w:tab/>
        <w:t xml:space="preserve">Ако причамо о правосуђу и ако причамо о ономе што треба сваком грађанину да буде на памети када га неко оштети, не можемо да се не ставимо у кожу човека који се са правом пита - како је могуће да док сам ја радио за 15 хиљада динара или 20 хиљада динара, док је ДС владала, док је Драган Ђилас био све и свја у овој земљи, његове фирме су приходовале 619 милиона евра, а он је од неспособног предузетника, пропалог продавца жвака и некаквог неуспешног перача прозора дошао до позиције да је један од најбогатијих људи у овом делу Европе? Са правом се грађани љуте и питају - зашто се није повео до сада неки поступак против њега? Шта се чека? Мислим да су одговоре грађани Србије могли да чују у дискусији претходних колега посланика. </w:t>
      </w:r>
    </w:p>
    <w:p w:rsidR="00703FAF" w:rsidRDefault="00703FAF">
      <w:r>
        <w:tab/>
        <w:t>Након те реформе, једини параметар да ли ћете бити судија био вам је тај да ли имате чланску карту ДС. Причао сам овде, али није згорег и поновити да су квалификације за једног судију биле те што је он био у ЈУЛ-у, па се предомислио, исправио се, али жена му је функционер ДС, други воли да украде, али може да се држи под контролом, гласа за ДС, опет трећи подложан је манипулацији, али нема везе, држаћемо га под контролом. Сви ти предлози су ишли на један папир где је у доњем левом углу био печат општинског одбора ДС у зависности града где је доношена та одлука, а у доњем десном углу печат општине или града о коме се ради. Онда очекујете да судије које су изабране на својим страначким органима покрену било какав поступак против Драгана Ђиласа и зато је неповерење грађана…</w:t>
      </w:r>
    </w:p>
    <w:p w:rsidR="00703FAF" w:rsidRDefault="00703FAF">
      <w:r>
        <w:lastRenderedPageBreak/>
        <w:tab/>
        <w:t xml:space="preserve">Извињавам се колегама. Ако их ја реметим мојом дискусијом, ја ћу направити паузу, па да они заврше са својим пречим темама. Ако је то неки проблем, ја ћу направити паузу. Хвала. </w:t>
      </w:r>
    </w:p>
    <w:p w:rsidR="00703FAF" w:rsidRDefault="00703FAF">
      <w:r>
        <w:tab/>
        <w:t xml:space="preserve">Дакле, неповерење грађана није дошло тек тако. Неповерење у правосудне органе, у суд није настало јуче. Настало је из простог разлога зато што су грађани схватили да ако сте део ДС, имате чланску карту ДС, заштићени сте и зато су грађани изгубили поверење и у суд и у тужилаштво и у судије, генерално у цело правосуђе. </w:t>
      </w:r>
    </w:p>
    <w:p w:rsidR="00703FAF" w:rsidRPr="00703FAF" w:rsidRDefault="00703FAF">
      <w:pPr>
        <w:rPr>
          <w:lang w:val="en-US"/>
        </w:rPr>
      </w:pPr>
      <w:r>
        <w:tab/>
        <w:t xml:space="preserve">На сву срећу, 2012. или 2013. године, када је дошло до промена, почело је да се враћа то поверење у суд, почело је да се враћа поверење у правосуђе, али све то значи само да имамо још много простора да радимо као друштво, имамо још простора да идемо у напред и да напредујемо, имамо још простора да на конкретним делима покажемо колико нам је стало и до грађана Србије и до Србије, генерално. </w:t>
      </w:r>
    </w:p>
    <w:p w:rsidR="00703FAF" w:rsidRDefault="00703FAF">
      <w:r>
        <w:tab/>
        <w:t xml:space="preserve">Овакви примери као што су Драган Ђилас, Вук Јеремић и остали људи који представљају бивши режим ДС су многобројни и са њима се можемо сусрести из дана у дан. Било које поље друштва да сагледате, да се мало више позабавите видећете о каквом се криминалу раду, било која сфера друштва да је у питању. </w:t>
      </w:r>
    </w:p>
    <w:p w:rsidR="00703FAF" w:rsidRDefault="00703FAF">
      <w:r>
        <w:tab/>
        <w:t xml:space="preserve">Просто је невероватно како смо уопште и успели да до 2012. године преживимо као земља, јер су нам све поре друштва биле огрезле у криминал, корупцију и једино у лично богаћење људи који су на власти или блиски власти. </w:t>
      </w:r>
    </w:p>
    <w:p w:rsidR="00703FAF" w:rsidRDefault="00703FAF">
      <w:r>
        <w:tab/>
        <w:t>Жалосно је што нам данас они представљају себе као људе којима је стало до Србије, којима је стало до српског народа, како то воле да кажу, где год да он живи. Жалосно је и лицемерно је, јер сви знају да њима једино стало до сопствених џепова, до још ког милиона евра у свом џепу или на рачунима по белом свету. У прилог томе говори и чињеница, ја сам проверио два пута ово што сам прочитао данас, али да не буде да сам ја нешто измислио, овде је и доказ, а могу сви да провере на својим Твитер налозима - Јанко Веселиновић, један од плаћеника Драгана Ђиласа, да вас подсетим то је онај човек који је у периоду оних скупова „Један од пет милиона“ бакљаду из Париза након освајања Светског првенства у фудбалу делио на својим друштвеним мрежама и представљао то као бакљаду из Београда, човек који је преко 20 пута ухваћен у којекаквим лажима, данас је иступио, ваљда из голе мржње према свима који се макар једном речју похвално изјасне о председнику Александру Вучићу или политици Србије каже следеће - искрено радовање због избора Бењамине Карић на место градоначелнице Сарајева. Сарајево је имао шансу да постане град свих и европски град. Нова нада за овај део Балкана. Још да Бењамина почисти разне Изетбеговиће, Додике и остале шибицаре.</w:t>
      </w:r>
    </w:p>
    <w:p w:rsidR="00703FAF" w:rsidRDefault="00703FAF">
      <w:r>
        <w:tab/>
        <w:t>Апсолутно не желим да се на било који начин осврћем или мешам у избор ко ће водити град Сарајево, уз дужно поштовање и ове госпође, све честитке на избору, али шта је овде спорно? Грађани Србије то морају да знају. Нико од представника Срба неће бити на тим функцијама које ће одлучивати у Сарајеву. Ања Маргетић је изабрана из реда хрватског народа, а Харис Башић из реда Бошњака. Срба, као што видите, овде нема. И ако вам је стало до Срба, до Србије, до интереса српског народа, где год он да се налази, макар морате, ако не желите да се забринете или јавно искритикујете нешто, макар останите уздржани и помислите како ће се српски народ тамо осећати данас када зна да неће имати свог представника у том делу власти.</w:t>
      </w:r>
    </w:p>
    <w:p w:rsidR="00703FAF" w:rsidRDefault="00703FAF">
      <w:r>
        <w:tab/>
        <w:t xml:space="preserve">Оно што је много битније истаћи овде – одакле вам право да представника, легитимног представника српског народа у БиХ, Додика, називате шибицаром? Зашто то радите, зашто бацате љагу на српски народ? Зашто то радите? О Додику сте имали само речи хвале, чини ми се, када је наступао на митинзима ДС, ако се ја не варам. Подржавали сте га, хвалили сте га. Он је вама то узвраћао. Како дођосмо до тога да је он сада шибицар? </w:t>
      </w:r>
      <w:r>
        <w:lastRenderedPageBreak/>
        <w:t xml:space="preserve">Зашто свако ко у овој земљи или ван граница наше земље ако каже и једну једину лепу реч о Србији, о политици Алексанра Вучића, СНС, Владе Србије, ако било ко похвали нешто што се дешава у нашој земљи данас за вас је одмах примитивац, бот, будала, крезуб или не знам ни ја шта. </w:t>
      </w:r>
    </w:p>
    <w:p w:rsidR="00703FAF" w:rsidRDefault="00703FAF">
      <w:r>
        <w:tab/>
        <w:t>Ове ствари су апсолутно недопустиве и ове ствари најбоље осликавају, показују и доказују колика је мржња захватила те људе и колико слепо желе да се по сваку цену врате на власт.</w:t>
      </w:r>
    </w:p>
    <w:p w:rsidR="00703FAF" w:rsidRDefault="00703FAF">
      <w:r>
        <w:tab/>
        <w:t>Оно што је за нас најбитније, а мислим да ћемо имати прилике о томе да дискутујемо током следеће недеље, лично ја, нешто више, можете да изнесете којекакве лажи, неистине, небулозе, можете о свима нама да причате којекакве гадости, можете нас таргетирати и можете нас вређати на било који начин, али да сакријете резултате које постиже Влада Србије и да сакријете то што је од доласка на власт СНС, предвођена председником Александром Вучићем, урадила не 10, него 100 пута више, па и 1.000 пута више него што сте ви урадили за 12 година вашег режима то нећете успети да обришете и умањите ни на који начин.</w:t>
      </w:r>
    </w:p>
    <w:p w:rsidR="00703FAF" w:rsidRDefault="00703FAF">
      <w:r>
        <w:tab/>
        <w:t xml:space="preserve">Овакве поруке и све ово што данас говоримо, колико год се некоме чинило да нема везе са темом дневног реда, и те како има, јер мислим да колико год ми велики број посланика имали у овом парламенту нема нас довољно да одреагујемо на сваку лаж коју они на дневном нивоу изнесу. </w:t>
      </w:r>
    </w:p>
    <w:p w:rsidR="00703FAF" w:rsidRDefault="00703FAF">
      <w:r>
        <w:tab/>
        <w:t xml:space="preserve">Заболи мене лично то што свако покушава сада нама, посланицима, да одреди и шта ћемо да кажемо и како ћемо да кажемо и о чему имамо право да причамо, о чему немамо право да причамо. Шта желите од нас? Да нам вежете и руке и ноге, прелепите траку преко уста да би ви причали и да бисте нас блатили све овде и сатанизовали и да бисте нападали и Владу </w:t>
      </w:r>
      <w:r w:rsidRPr="002E1C28">
        <w:t>Републике Србије</w:t>
      </w:r>
      <w:r>
        <w:t>, председника Александра Вучића и све што радимо до бесвести не би ли на тај начин покушали да уберете који јефтини политички поен за себе?</w:t>
      </w:r>
    </w:p>
    <w:p w:rsidR="00703FAF" w:rsidRDefault="00703FAF">
      <w:r>
        <w:tab/>
        <w:t>На ваше велико разочарење морам да вам кажем да од тог посла нема ништа. Увек ћемо се борити за интересе пре свега грађана Србије. Борићемо се за боље сутра сваког од њих, јер су прошла времена када грађани у нашој земљи нису видели перспективу, када нису видели ни следећу недељу, јер нису знали да ли ће примите плату или пензију, када нису знали да ли ће остати без посла само зато што у њиховим мутиним некаквим приватизацијама одлучено да неки брат, другар, ортак, пријатељ, тајкун узме предузеће или фабрику.</w:t>
      </w:r>
    </w:p>
    <w:p w:rsidR="00703FAF" w:rsidRDefault="00703FAF">
      <w:r>
        <w:tab/>
        <w:t>Прошла су времена када је 500 хиљада људи остало без посла само зато што се то вама тако могло и хтело. Зато су вам грађани јасно рекли и на последњим изборима да сте ви само политичка прошлост, каква год, али је битно да сте политичка прошлост и да се Србија никада више неће вратити у та времена.</w:t>
      </w:r>
    </w:p>
    <w:p w:rsidR="00703FAF" w:rsidRDefault="00703FAF">
      <w:r>
        <w:tab/>
        <w:t xml:space="preserve">За сам крај желим да кандидату Јасмини Васовић пожелим много успеха и пре свега да јој пожелим много храбрости. Обрачун против мафије и организованог криминала, који је најавио и обећао председник Александар Вучић дешава се из дана у дан. И најаве министра Вулина да ће сада постојати евиденција у свих 150 општина ко се чиме бави, којом криминалном активношћу само улива поверење грађана и још једном доказује да оно што СНС каже, што Александар Вучић председник обећа, испуни се и спроведе се у дело. Биће потребно много храбрости и за овакве ствари, али ће бити много потребно и храбрости и неког људског хтења да издржи притиске којима ће бити изложена, не од ових криминалаца само, већ и од људи који претендују да се врате на власт и да наставе тамо где су стали, а то је додатно богаћење и пуњење својих рачуна, као што је то радио Драган Ђилас са 68 милиона евра, преко 50 рачуна у 17 различитих земаља. </w:t>
      </w:r>
    </w:p>
    <w:p w:rsidR="00703FAF" w:rsidRDefault="00703FAF">
      <w:r>
        <w:lastRenderedPageBreak/>
        <w:tab/>
        <w:t>Желим јој пуно успеха. Желим јој пуно среће и да ради у најбољем интересу грађана Србије и наше Србије јер ми другу земљу немамо, а нашој деци желимо да остану овде, да живе, раде и да се остварују. Хвала вам и живела Србија.</w:t>
      </w:r>
    </w:p>
    <w:p w:rsidR="00703FAF" w:rsidRDefault="00703FAF">
      <w:r>
        <w:tab/>
      </w:r>
      <w:r w:rsidRPr="00066A04">
        <w:t xml:space="preserve">ПРЕДСЕДАВАЈУЋИ: </w:t>
      </w:r>
      <w:r>
        <w:t>Захваљујем.</w:t>
      </w:r>
    </w:p>
    <w:p w:rsidR="00703FAF" w:rsidRDefault="00703FAF">
      <w:r>
        <w:tab/>
        <w:t>Следећи је народни посланик Зоран Томић.</w:t>
      </w:r>
    </w:p>
    <w:p w:rsidR="00703FAF" w:rsidRDefault="00703FAF">
      <w:r>
        <w:tab/>
        <w:t>Додатна информација, да је преостало време за вашу посланичку групу седам минута и 44 секунде.</w:t>
      </w:r>
    </w:p>
    <w:p w:rsidR="00703FAF" w:rsidRPr="00703FAF" w:rsidRDefault="00703FAF">
      <w:pPr>
        <w:rPr>
          <w:lang w:val="en-US"/>
        </w:rPr>
      </w:pPr>
      <w:r>
        <w:tab/>
        <w:t xml:space="preserve">Изволите. </w:t>
      </w:r>
    </w:p>
    <w:p w:rsidR="00703FAF" w:rsidRDefault="00703FAF">
      <w:r>
        <w:tab/>
        <w:t>ЗОРАН ТОМИЋ: Захваљујем, председавајући.</w:t>
      </w:r>
    </w:p>
    <w:p w:rsidR="00703FAF" w:rsidRDefault="00703FAF">
      <w:r>
        <w:tab/>
        <w:t xml:space="preserve">Уважене колегинице и колеге народни посланици, имали смо прилике да чујемо јако добру и квалитетну дискусију и када је у питању избор нове предсднице Касационог суда, Јасмине Васовић. Апсолутно је да, што се тиче њене биографије и свих препорука, јасно нам је да је заиста у питању исправан кандидат за праву позицију и придружујем се апсолутно апелу и колеге Александра, који је пожелео срећу, и такође желим јој пуно успеха у њеном раду, јер апсолутно оно што треба даље да радимо, јесте да то поверење које је изграђено када је у питању судство у Србији и враћање поверења које је кренуло 2012. године, да се и даље настави и да се настави тиме што ће судије радити свој посао по слову закона и онако како Закон о судијама говори, а то је да спроводе законе који су у овом дому изгласани и да их тумаче на исправан начин, али такође дају повратне информације како би се та законска решења даље унапредила. </w:t>
      </w:r>
    </w:p>
    <w:p w:rsidR="00703FAF" w:rsidRDefault="00703FAF">
      <w:r>
        <w:tab/>
        <w:t xml:space="preserve">Имали смо прилике да чујемо овде од говорника и о чувеној катастрофалној реформи судства из 2009. године, која је заправо јасан доказ да су тадашњи жути тајкуни имали жељу да апсолутно све три гране власти присвоје. Због чега? Ево, управо видимо због чега, зато што би на тај начин онемогућили да законодавна власт и да тужиоци и истражиоци раде свој посао, и омогућила заправо да новац грађана могу извлаче из </w:t>
      </w:r>
      <w:r w:rsidRPr="005F36B9">
        <w:t xml:space="preserve">Републике Србије </w:t>
      </w:r>
      <w:r>
        <w:t xml:space="preserve">и да га пласирају на своје рачуне. Видели смо до сада да је за сада та цифра 54 рачуна на 17 дестинација широм света, што егзотичних, што неочекиваних, а питање је колики је тај број. Али, то препуштамо надлежним државним органима да се тиме баве и да дају одговор грађанима Србије који они заслужују, да виде где је тај новац утрошен. Сигуран сам да је то много, много више од 68 милиона о којима се говори. </w:t>
      </w:r>
    </w:p>
    <w:p w:rsidR="00703FAF" w:rsidRDefault="00703FAF">
      <w:r>
        <w:tab/>
        <w:t xml:space="preserve">Они су у том периоду успели да малтене, у периоду од годину дана онемогуће да судска власт ради свој посао и да се законска решења која су они усвојили не спроводе. Имали смо прилике да и од колеге Арсића да чујемо и на који начин су тада биране судије, како су бирани људи у Врховном касационом суду и да нису поштовали те прописе. Само ћу изнети информацију да од 2.400 судија које су тада биле под лупом и под реизбором, они су успели 870 својих судија да уведу, а чули смо да су основни критеријуми били или чланство у ДС или нечија препорука особа које су блиске ДС, како би они своју функцију могли да задовоље. Та реформа нас је коштала до сада, по проценама, 44 милиона евра. Управо из разлога што су ти људи мимо закона онемогућени да раде свој посао, и наравно, они су своју правду потражили и извршена је надокнада штете, извршена је надокнада од пара грађана Републике Србије, а не сигурно од Драгана Ђиласа и других тајкуна који су свој новац изнели из </w:t>
      </w:r>
      <w:r w:rsidRPr="005F36B9">
        <w:t xml:space="preserve">Републике Србије </w:t>
      </w:r>
      <w:r>
        <w:t>и успешно оплодили на тим позицијама.</w:t>
      </w:r>
    </w:p>
    <w:p w:rsidR="00703FAF" w:rsidRDefault="00703FAF">
      <w:r>
        <w:tab/>
        <w:t xml:space="preserve">Оно што такође хоћу да кажем да би поверење у судство могло да расте, судије, као што сам рекао, морају да раде свој посао у складу са законом који се прописује. Закон јасно каже у члану 30. да судија не сме бити члан политичке странке, нити политички деловати на било који други начин. Овде смо имали прилике и да чујемо о судији Мајићу, шта је он радио, и снепосредно пред почетак говора смо видели последњи твит у коме се заправо он хвали тиме што је пажња посвећена њему. Наравно да је посвећен, зато што ми као народни </w:t>
      </w:r>
      <w:r>
        <w:lastRenderedPageBreak/>
        <w:t xml:space="preserve">посланици се бавимо изношењем проблема и желимо да укажемо на оно што је лоше, а то је да апсолутно судије не треба да се баве политиком, да треба да поштују законе који су пред њима, да свој посао раде часно и у складу са заклетвом коју су они положили. </w:t>
      </w:r>
    </w:p>
    <w:p w:rsidR="00703FAF" w:rsidRDefault="00703FAF">
      <w:r>
        <w:tab/>
        <w:t xml:space="preserve">Имали смо прилике и у претходном периоду, односно 2016. и 2017. године да управо видимо како неке особе које су изабране на јавне функције, те функције злоупотребљавају, како би себе политички промовисали и како би себе представили грађанима као неку алтернативу. Увек се дешавало на крају, конкретно нпр. Саше Јанковића који каже да је народ хтео да он уђе у политику. Како је народ хтео? Па, тако што је своје политичке ставове износио док је био Омбудсман, заправо док је обављао функцију где није требао политички да делује и да није требао да се бави политиком. </w:t>
      </w:r>
    </w:p>
    <w:p w:rsidR="00703FAF" w:rsidRDefault="00703FAF">
      <w:r>
        <w:tab/>
        <w:t>На крају смо видели, наравно на председничким изборима, која је то подршка коју је добио. На крају смо видели да је формирао и групацију политичких странака у којима је само његова група грађана, односно удружење, како је већ  регистровано, била члан. И, на крају, његово политичко деловање се свело на разговор путем мегафона са вратима, односно сам са собом је разговарао.</w:t>
      </w:r>
    </w:p>
    <w:p w:rsidR="00703FAF" w:rsidRDefault="00703FAF">
      <w:r>
        <w:tab/>
        <w:t xml:space="preserve">Управо оно што можемо да видимо и по изјавама које судија Мајић даје и интервјуима, конкретно и ономе што је уважени колега Арсић цитирао, а то је да управо жели да себе наметне као неку нову алтернативу, као ново решење и упорно на одговоре новинара који су га питали -–да ли бисте ви ушли у политику, каже – да, грађани то траже, то желе. Значи, управо се понавља реприза онога што смо могли 2016, 2017. године да доживимо. </w:t>
      </w:r>
    </w:p>
    <w:p w:rsidR="00703FAF" w:rsidRDefault="00703FAF">
      <w:r>
        <w:tab/>
        <w:t>Сада ћу вам чисто изнети један податак, причали смо о томе да опозиција не зна ког ће кандидата изабрати, да су се одлучили на ону он-лајн верзију избора кандидата. Тренутно је у оптицају неких 77 кандидата у он-лајн анкети коју раде. Конкретно, судија Мајић има подршку од свега 1,54% гласова у тој анкети.</w:t>
      </w:r>
    </w:p>
    <w:p w:rsidR="00703FAF" w:rsidRDefault="00703FAF">
      <w:r>
        <w:tab/>
        <w:t>Тако да, ако жели да победи у овој анкети, а дебело је у заостатку, мораће много више да се потруди, а пре свега да се повуче са функције судије и да покаже да је човек од речи, а не заправо да покушава да злоупотреби своју позицију.</w:t>
      </w:r>
    </w:p>
    <w:p w:rsidR="00703FAF" w:rsidRDefault="00703FAF">
      <w:r>
        <w:tab/>
        <w:t xml:space="preserve">Слободно могу да кажем да сам сигуран да, као што су и моје колеге говориле, да ово није самостално деловање, да је ово заправо само продужена рука управо оних, конкретно Драгана Ђиласа, који се нападима брани од нечега што су чињеничне ствари, што је доказано да има тих 54 рачуна. Као што је колега Миленко Јованов рекао, он човек у својој тужби ни једног тренутка није рекао да он нема те рачуне. Он је само рекао да нису изнети адекватни докази, односно да папири нису именовани како треба. </w:t>
      </w:r>
    </w:p>
    <w:p w:rsidR="00703FAF" w:rsidRDefault="00703FAF">
      <w:r>
        <w:tab/>
        <w:t>Знате, она чувена спортска каже – напад је најбоља одбрана, у овом случају нама је јасно да се он брани, али безуспешно. Надлежни државни органи раде свој посао, судство ради свој посао, јер судство заиста у односу на период када је он и када су његови сарадници били на власти, јесте независно и биће још независније, ефикасније управо зато што људи који долазе на кључне позиције, који ће имати тај задатак да даље унапреде рад судства ће то и радити, а сигуран сам да ће госпођа Јасмина Васовић управо радити тај посао како треба и због чега ћемо је у дану за гласање сви овде сигуран сам једногласно подржати и дати јој пуну подршку да овај посао ради на начин на који треба. Хвала.</w:t>
      </w:r>
    </w:p>
    <w:p w:rsidR="00703FAF" w:rsidRPr="0077361D" w:rsidRDefault="00703FAF" w:rsidP="00703FAF">
      <w:r>
        <w:tab/>
      </w:r>
      <w:r w:rsidRPr="009100EA">
        <w:t xml:space="preserve">ПРЕДСЕДНИК: </w:t>
      </w:r>
      <w:r>
        <w:t>Захваљујем.</w:t>
      </w:r>
    </w:p>
    <w:p w:rsidR="00703FAF" w:rsidRDefault="00703FAF" w:rsidP="00703FAF">
      <w:r>
        <w:tab/>
        <w:t>Пошто има још 21 секунда, дозволите ми да кажем да смо истрошили време.</w:t>
      </w:r>
    </w:p>
    <w:p w:rsidR="00703FAF" w:rsidRDefault="00703FAF" w:rsidP="00703FAF">
      <w:r>
        <w:tab/>
        <w:t xml:space="preserve">Питам да ли неко од председника или овлашћених представника жели реч или предлагач? </w:t>
      </w:r>
    </w:p>
    <w:p w:rsidR="00703FAF" w:rsidRDefault="00703FAF" w:rsidP="00703FAF">
      <w:r>
        <w:tab/>
        <w:t>Реч има народни посланик, Миленко Јованов.</w:t>
      </w:r>
    </w:p>
    <w:p w:rsidR="00703FAF" w:rsidRDefault="00703FAF" w:rsidP="00703FAF">
      <w:r>
        <w:lastRenderedPageBreak/>
        <w:tab/>
        <w:t>МИЛЕНКО ЈОВАНОВ: Ми смо данас током целе расправе чули аргументе за, а нисмо чули ниједан аргумент против избора предложеног кандидата. Пратио сам и данашње медије које су помно пратиле данашњу седницу, ни они нису изнели ниједан аргумент против избора данашње кандидаткиње. Једини аргумент који је остао да стоји од стране задуженог у Ђиласовом савезу за правосуђе, дакле, од судије Мајића који је у овом његовом интервјуу, који каже да је најважнији аргумент против избора кандидаткиње Васовић на ову функцију то што познаје председника Републике. Дакле, не</w:t>
      </w:r>
      <w:r>
        <w:rPr>
          <w:lang w:val="en-US"/>
        </w:rPr>
        <w:t xml:space="preserve"> </w:t>
      </w:r>
      <w:r>
        <w:t>да постоји некакав утицај, не да постоји некаква веза, већ зато што га познаје. Ово је толико бесмислено и глупо да је очигледно Мајић сам смислио.</w:t>
      </w:r>
    </w:p>
    <w:p w:rsidR="00703FAF" w:rsidRDefault="00703FAF" w:rsidP="00703FAF">
      <w:r>
        <w:tab/>
        <w:t>На крају, будући да су тајкунски медији цео дан помно пратили данашњи рад Скупштине и бележили како говоримо и о чему причамо, желим да им се од срца захвалим на пажњи коју су нам указали и да их све поздравим традиционалним народним поздравом – хеј, хеј, Ђиласе, врати паре лопове. Хвала вам.</w:t>
      </w:r>
    </w:p>
    <w:p w:rsidR="00703FAF" w:rsidRDefault="00703FAF" w:rsidP="00703FAF">
      <w:r>
        <w:tab/>
      </w:r>
      <w:r w:rsidRPr="00226690">
        <w:t xml:space="preserve">ПРЕДСЕДНИК: </w:t>
      </w:r>
      <w:r>
        <w:t>Хвала.</w:t>
      </w:r>
    </w:p>
    <w:p w:rsidR="00703FAF" w:rsidRDefault="00703FAF" w:rsidP="00703FAF">
      <w:r>
        <w:tab/>
        <w:t>Да ли још неко жели да говори?</w:t>
      </w:r>
    </w:p>
    <w:p w:rsidR="00703FAF" w:rsidRPr="00073A02" w:rsidRDefault="00703FAF" w:rsidP="00703FAF">
      <w:pPr>
        <w:rPr>
          <w:lang w:val="en-US"/>
        </w:rPr>
      </w:pPr>
      <w:r>
        <w:tab/>
        <w:t>Господин Вујадиновић се јавља</w:t>
      </w:r>
      <w:r>
        <w:rPr>
          <w:lang w:val="en-US"/>
        </w:rPr>
        <w:t xml:space="preserve">. </w:t>
      </w:r>
      <w:r>
        <w:t xml:space="preserve">Имате 21 секунду, али ако желите, није проблем. Изволите. </w:t>
      </w:r>
    </w:p>
    <w:p w:rsidR="00703FAF" w:rsidRDefault="00703FAF" w:rsidP="00703FAF">
      <w:r>
        <w:tab/>
        <w:t>МИЛИМИР ВУЈАДИНОВИЋ: Председниче, биће свакако довољно тих 21 секунду да честитамо припадницима ромске заједнице данашњи Међународни дан Рома. То су људи који су увек били на страни Србије кроз историју, као што је Србија увек била на страни оних који су њу чували.</w:t>
      </w:r>
    </w:p>
    <w:p w:rsidR="00703FAF" w:rsidRDefault="00703FAF" w:rsidP="00703FAF">
      <w:r>
        <w:tab/>
        <w:t>Историја је показала да су Роми били ти који су увек били уз српски народ, као што је српски народ данас уз њих. За то ће бити довољно ових 21 секунду. Хвала вам.</w:t>
      </w:r>
    </w:p>
    <w:p w:rsidR="00703FAF" w:rsidRDefault="00703FAF" w:rsidP="00703FAF">
      <w:r>
        <w:tab/>
      </w:r>
      <w:r w:rsidRPr="00AE4E80">
        <w:t xml:space="preserve">ПРЕДСЕДНИК: </w:t>
      </w:r>
      <w:r>
        <w:t>Морам да вас похвалим, заиста. Видите да може да се каже и у 25 секунди.</w:t>
      </w:r>
    </w:p>
    <w:p w:rsidR="00703FAF" w:rsidRDefault="00703FAF" w:rsidP="00703FAF">
      <w:r>
        <w:tab/>
        <w:t>На основу члана 98. став 4. Пословника, закључујем јединствени претрес о Предлогу одлуке.</w:t>
      </w:r>
    </w:p>
    <w:p w:rsidR="00703FAF" w:rsidRDefault="00703FAF" w:rsidP="00703FAF">
      <w:r>
        <w:tab/>
        <w:t>Захваљујем се господину Милојевићу на присуству.</w:t>
      </w:r>
    </w:p>
    <w:p w:rsidR="00703FAF" w:rsidRDefault="00703FAF" w:rsidP="00703FAF">
      <w:r>
        <w:tab/>
        <w:t>Сагласно члану 87. став 5. Пословника, одређујем четвртак, 8. април 2021. године, са почетком у 18 сати и 20 минута, као дан за гласање о тачки дневног реда Шесте седнице Првог редовног заседања Народне скупштине Републике Србије у 2021. години.</w:t>
      </w:r>
    </w:p>
    <w:p w:rsidR="00703FAF" w:rsidRDefault="00703FAF" w:rsidP="00703FAF">
      <w:r>
        <w:tab/>
        <w:t>Поштоване даме и господо народни посланици, пре него што пређемо на одлучивање о тачки дневног реда, потребно је да утврдимо кворум.</w:t>
      </w:r>
    </w:p>
    <w:p w:rsidR="00703FAF" w:rsidRDefault="00703FAF" w:rsidP="00703FAF">
      <w:r>
        <w:tab/>
        <w:t>Као што знате, 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703FAF" w:rsidRDefault="00703FAF" w:rsidP="00703FAF">
      <w:r>
        <w:tab/>
        <w:t>Молим посланике да убаце картице у посланичке јединице.</w:t>
      </w:r>
    </w:p>
    <w:p w:rsidR="00703FAF" w:rsidRDefault="00703FAF" w:rsidP="00703FAF">
      <w:r>
        <w:tab/>
        <w:t>Захваљујем.</w:t>
      </w:r>
    </w:p>
    <w:p w:rsidR="00703FAF" w:rsidRDefault="00703FAF" w:rsidP="00703FAF">
      <w:r>
        <w:tab/>
        <w:t xml:space="preserve">Констатујем да је, применом електронског система за гласање, утврђено да је у сали присутно 177 народних посланика, односно да је присутна већина од укупног броја народних посланика и да, према томе, постоје услови за одлучивање. </w:t>
      </w:r>
    </w:p>
    <w:p w:rsidR="00703FAF" w:rsidRDefault="00703FAF" w:rsidP="00703FAF">
      <w:r>
        <w:tab/>
        <w:t>Прелазимо на одлучивање.</w:t>
      </w:r>
    </w:p>
    <w:p w:rsidR="00703FAF" w:rsidRDefault="00703FAF" w:rsidP="00703FAF">
      <w:r>
        <w:tab/>
        <w:t>Прва и једина тачка дневног реда – ПРЕДЛОГ ОДЛУКЕ О ИЗБОРУ ПРЕДСЕДНИКА ВРХОВНОГ КАСАЦИОНОГ СУДА.</w:t>
      </w:r>
    </w:p>
    <w:p w:rsidR="00703FAF" w:rsidRDefault="00703FAF" w:rsidP="00703FAF">
      <w:r>
        <w:tab/>
        <w:t>Пошто је Народна скупштина обавила јединствени претрес, а пре преласка на одлучивање, подсећам вас да, према члану 105. став 2. тачка 12) Устава Србије, Народна скупштина већином гласова свих народних посланика, бира председника Врховног касационог суда.</w:t>
      </w:r>
    </w:p>
    <w:p w:rsidR="00703FAF" w:rsidRDefault="00703FAF" w:rsidP="00703FAF">
      <w:r>
        <w:lastRenderedPageBreak/>
        <w:tab/>
        <w:t xml:space="preserve">Стављам на гласање Предлог одлуке о избору председника Врховног касационог суда, у целини. </w:t>
      </w:r>
    </w:p>
    <w:p w:rsidR="00703FAF" w:rsidRDefault="00703FAF" w:rsidP="00703FAF">
      <w:r>
        <w:tab/>
        <w:t>Молим посланике да притисну одговарајући тастер.</w:t>
      </w:r>
    </w:p>
    <w:p w:rsidR="00703FAF" w:rsidRDefault="00703FAF" w:rsidP="00703FAF">
      <w:r>
        <w:tab/>
        <w:t>Заустављам гласање: укупно – 185, за – 185.</w:t>
      </w:r>
    </w:p>
    <w:p w:rsidR="00703FAF" w:rsidRDefault="00703FAF" w:rsidP="00703FAF">
      <w:r>
        <w:tab/>
        <w:t>Констатујем да је Народна скупштина једногласно усвојила Предлог одлуке.</w:t>
      </w:r>
    </w:p>
    <w:p w:rsidR="00703FAF" w:rsidRDefault="00703FAF" w:rsidP="00703FAF">
      <w:r>
        <w:tab/>
        <w:t>Дозволите ми да у име народних посланика и у своје име честитам Јасмини Васовић на избору за председницу Врховног касационог суда и да јој пожелим пуно успеха у раду.</w:t>
      </w:r>
    </w:p>
    <w:p w:rsidR="00703FAF" w:rsidRDefault="00703FAF" w:rsidP="00703FAF">
      <w:r>
        <w:tab/>
        <w:t>Молим вас да сачекате, имам да вам кажем одређене информације.</w:t>
      </w:r>
    </w:p>
    <w:p w:rsidR="00703FAF" w:rsidRDefault="00703FAF" w:rsidP="00703FAF">
      <w:r>
        <w:tab/>
        <w:t xml:space="preserve">Пошто смо изабрали председника, односно председницу Врховног касационог суда, сазив Посебне седнице која ће бити одржана у уторак, 13. априла у 10.00 сати, на којој ће изабрани председник Врховног касационог суда положити заклетву пред Народном скупштином, биће вам достављен у писму генералног секретара. </w:t>
      </w:r>
    </w:p>
    <w:p w:rsidR="00703FAF" w:rsidRDefault="00703FAF" w:rsidP="00703FAF">
      <w:r>
        <w:tab/>
        <w:t>Након тога ћемо имати још две седнице током следеће недеље. Значи, уторак, среда и четвртак. На дневном реду ће бити ова наша изборна кадровска питања, везано за избор судија и промене у саставу чланова одбора, делегација. У четвртак ће бити седница на којој ће бити разматрани закони из области енергетике и рудар</w:t>
      </w:r>
      <w:r w:rsidR="00073A02">
        <w:t xml:space="preserve">ства, с тим што </w:t>
      </w:r>
      <w:bookmarkStart w:id="0" w:name="_GoBack"/>
      <w:bookmarkEnd w:id="0"/>
      <w:r>
        <w:t>би онда, зависно од тога да ли има амандмана или нема амандмана, видели када ће бити гласање, да ли ће бити у четвртак. Али, да не планирамо баш превише далеко.</w:t>
      </w:r>
    </w:p>
    <w:p w:rsidR="00703FAF" w:rsidRDefault="00703FAF" w:rsidP="00703FAF">
      <w:r>
        <w:tab/>
        <w:t>Јелена Жарић Ковачевић, председница Одбора за уставна питања ће заказати за следећи петак, 16. април, у 10.00 сати, седницу њеног одбора. Јутрос је била код мене председница Владе са министарком правде и била је присутна и председница нашег одбора и председник Одбора за правосуђе, Владимир Ђукановић. Договорили смо се да кренемо са процедурама које се тичу уставних промена, односно отварање дијалога и расправа о свему томе, имајући у виду да је потребно саслушати мишљења свих заинтересованих страна. На ту седницу одбора ће бити позвани, осим представника предлагача, а то је Влада Републике Србије, и руководство Народне скупштине, али и шефови посланичких група и председници свих одбора у Народној скупштини.</w:t>
      </w:r>
    </w:p>
    <w:p w:rsidR="00703FAF" w:rsidRDefault="00703FAF" w:rsidP="00703FAF">
      <w:r>
        <w:tab/>
        <w:t>Због планирања ваших активности и због важности ове теме, која ће бити актуелна у наредним месецима, желео сам да имате ту информацију која је данас договорена.</w:t>
      </w:r>
    </w:p>
    <w:p w:rsidR="00703FAF" w:rsidRDefault="00703FAF" w:rsidP="00703FAF">
      <w:r>
        <w:tab/>
        <w:t>Закључујем Шесту седницу Првог редовног заседања Народне скупштине у 2021. години.</w:t>
      </w:r>
    </w:p>
    <w:p w:rsidR="00703FAF" w:rsidRDefault="00703FAF"/>
    <w:p w:rsidR="00703FAF" w:rsidRPr="001D012C" w:rsidRDefault="00703FAF" w:rsidP="00703FAF">
      <w:pPr>
        <w:jc w:val="center"/>
      </w:pPr>
      <w:r>
        <w:t>(Седница је завршена у 18 часова и 25 минута.)</w:t>
      </w:r>
    </w:p>
    <w:p w:rsidR="00D7605B" w:rsidRDefault="00D7605B"/>
    <w:sectPr w:rsidR="00D7605B" w:rsidSect="00703FA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AF"/>
    <w:rsid w:val="00073A02"/>
    <w:rsid w:val="00703FAF"/>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03FAF"/>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03FAF"/>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84</Pages>
  <Words>44112</Words>
  <Characters>251441</Characters>
  <Application>Microsoft Office Word</Application>
  <DocSecurity>0</DocSecurity>
  <Lines>2095</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2021-04-09T06:51:00Z</dcterms:created>
  <dcterms:modified xsi:type="dcterms:W3CDTF">2021-04-09T07:18:00Z</dcterms:modified>
</cp:coreProperties>
</file>